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44C" w:rsidRPr="009B195A" w:rsidRDefault="0017344C" w:rsidP="0017344C">
      <w:pPr>
        <w:pStyle w:val="BodyText"/>
        <w:tabs>
          <w:tab w:val="left" w:pos="267"/>
        </w:tabs>
        <w:jc w:val="center"/>
        <w:rPr>
          <w:rStyle w:val="BodyTextChar1"/>
        </w:rPr>
      </w:pPr>
      <w:r w:rsidRPr="009B195A">
        <w:rPr>
          <w:rStyle w:val="BodyTextChar1"/>
          <w:b/>
          <w:bCs/>
          <w:lang w:val="en-SG" w:eastAsia="vi-VN"/>
        </w:rPr>
        <w:t>Phụ lục IX</w:t>
      </w:r>
    </w:p>
    <w:p w:rsidR="0017344C" w:rsidRPr="009B195A" w:rsidRDefault="0017344C" w:rsidP="0017344C">
      <w:pPr>
        <w:spacing w:before="60"/>
        <w:jc w:val="center"/>
        <w:rPr>
          <w:rStyle w:val="BodyTextChar1"/>
          <w:b/>
        </w:rPr>
      </w:pPr>
      <w:r w:rsidRPr="009B195A">
        <w:rPr>
          <w:rStyle w:val="BodyTextChar1"/>
          <w:i/>
          <w:lang w:val="en-SG" w:eastAsia="vi-VN"/>
        </w:rPr>
        <w:t>(Ban hành kèm theo Thông tư số</w:t>
      </w:r>
      <w:r w:rsidR="00E73B32">
        <w:rPr>
          <w:rStyle w:val="BodyTextChar1"/>
          <w:i/>
          <w:lang w:val="en-SG" w:eastAsia="vi-VN"/>
        </w:rPr>
        <w:t xml:space="preserve"> </w:t>
      </w:r>
      <w:r>
        <w:rPr>
          <w:rStyle w:val="BodyTextChar1"/>
          <w:i/>
          <w:lang w:val="en-SG" w:eastAsia="vi-VN"/>
        </w:rPr>
        <w:t>12</w:t>
      </w:r>
      <w:r w:rsidRPr="009B195A">
        <w:rPr>
          <w:rStyle w:val="BodyTextChar1"/>
          <w:i/>
          <w:lang w:val="en-SG" w:eastAsia="vi-VN"/>
        </w:rPr>
        <w:t xml:space="preserve"> </w:t>
      </w:r>
      <w:r w:rsidRPr="009B195A">
        <w:rPr>
          <w:rStyle w:val="BodyTextChar1"/>
          <w:i/>
          <w:iCs/>
          <w:lang w:eastAsia="vi-VN"/>
        </w:rPr>
        <w:t>/2025/TT - BXD ngày</w:t>
      </w:r>
      <w:r w:rsidR="00E73B32">
        <w:rPr>
          <w:rStyle w:val="BodyTextChar1"/>
          <w:i/>
          <w:iCs/>
          <w:lang w:eastAsia="vi-VN"/>
        </w:rPr>
        <w:t xml:space="preserve"> </w:t>
      </w:r>
      <w:r>
        <w:rPr>
          <w:rStyle w:val="BodyTextChar1"/>
          <w:i/>
          <w:iCs/>
          <w:lang w:eastAsia="vi-VN"/>
        </w:rPr>
        <w:t>30</w:t>
      </w:r>
      <w:r w:rsidR="00E73B32">
        <w:rPr>
          <w:rStyle w:val="BodyTextChar1"/>
          <w:i/>
          <w:iCs/>
          <w:lang w:eastAsia="vi-VN"/>
        </w:rPr>
        <w:t xml:space="preserve"> </w:t>
      </w:r>
      <w:r w:rsidRPr="009B195A">
        <w:rPr>
          <w:rStyle w:val="BodyTextChar1"/>
          <w:i/>
          <w:iCs/>
          <w:lang w:eastAsia="vi-VN"/>
        </w:rPr>
        <w:t xml:space="preserve">tháng </w:t>
      </w:r>
      <w:r>
        <w:rPr>
          <w:rStyle w:val="BodyTextChar1"/>
          <w:i/>
          <w:iCs/>
          <w:lang w:eastAsia="vi-VN"/>
        </w:rPr>
        <w:t>6</w:t>
      </w:r>
      <w:r w:rsidR="00E73B32">
        <w:rPr>
          <w:rStyle w:val="BodyTextChar1"/>
          <w:i/>
          <w:iCs/>
          <w:lang w:eastAsia="vi-VN"/>
        </w:rPr>
        <w:t xml:space="preserve"> </w:t>
      </w:r>
      <w:r w:rsidRPr="009B195A">
        <w:rPr>
          <w:rStyle w:val="BodyTextChar1"/>
          <w:i/>
          <w:iCs/>
          <w:lang w:eastAsia="vi-VN"/>
        </w:rPr>
        <w:t xml:space="preserve">năm 2025 </w:t>
      </w:r>
      <w:r w:rsidRPr="009B195A">
        <w:rPr>
          <w:rStyle w:val="BodyTextChar1"/>
          <w:i/>
          <w:iCs/>
          <w:lang w:val="en-SG" w:eastAsia="vi-VN"/>
        </w:rPr>
        <w:t>của Bộ trưởng</w:t>
      </w:r>
      <w:r w:rsidRPr="009B195A">
        <w:rPr>
          <w:rStyle w:val="BodyTextChar1"/>
          <w:i/>
          <w:iCs/>
          <w:lang w:eastAsia="vi-VN"/>
        </w:rPr>
        <w:t xml:space="preserve"> Bộ Xây dựng)</w:t>
      </w:r>
    </w:p>
    <w:p w:rsidR="0017344C" w:rsidRPr="009B195A" w:rsidRDefault="0017344C" w:rsidP="0017344C">
      <w:pPr>
        <w:pStyle w:val="BodyText"/>
        <w:spacing w:after="0"/>
        <w:jc w:val="center"/>
        <w:rPr>
          <w:sz w:val="24"/>
          <w:szCs w:val="24"/>
          <w:vertAlign w:val="superscript"/>
          <w:lang w:val="en-SG"/>
        </w:rPr>
      </w:pPr>
      <w:r w:rsidRPr="009B195A">
        <w:rPr>
          <w:rStyle w:val="BodyTextChar1"/>
          <w:iCs/>
          <w:sz w:val="24"/>
          <w:szCs w:val="24"/>
          <w:vertAlign w:val="superscript"/>
          <w:lang w:val="en-SG" w:eastAsia="vi-VN"/>
        </w:rPr>
        <w:t>_______________________________</w:t>
      </w:r>
    </w:p>
    <w:p w:rsidR="0017344C" w:rsidRPr="009B195A" w:rsidRDefault="0017344C" w:rsidP="0017344C">
      <w:pPr>
        <w:pStyle w:val="BodyText"/>
        <w:spacing w:after="0"/>
        <w:jc w:val="center"/>
        <w:rPr>
          <w:rStyle w:val="BodyTextChar1"/>
          <w:b/>
          <w:bCs/>
          <w:sz w:val="16"/>
          <w:szCs w:val="24"/>
          <w:lang w:val="en-SG" w:eastAsia="vi-VN"/>
        </w:rPr>
      </w:pPr>
    </w:p>
    <w:p w:rsidR="0017344C" w:rsidRPr="0015700B" w:rsidRDefault="0017344C" w:rsidP="0017344C">
      <w:pPr>
        <w:pStyle w:val="BodyText"/>
        <w:spacing w:after="0"/>
        <w:ind w:right="-143" w:firstLine="0"/>
        <w:jc w:val="center"/>
        <w:rPr>
          <w:rStyle w:val="BodyTextChar1"/>
          <w:rFonts w:ascii="Times New Roman Bold" w:hAnsi="Times New Roman Bold"/>
          <w:b/>
          <w:bCs/>
          <w:spacing w:val="-6"/>
          <w:lang w:eastAsia="vi-VN"/>
        </w:rPr>
      </w:pPr>
      <w:r w:rsidRPr="0015700B">
        <w:rPr>
          <w:rStyle w:val="BodyTextChar1"/>
          <w:rFonts w:ascii="Times New Roman Bold" w:hAnsi="Times New Roman Bold"/>
          <w:b/>
          <w:bCs/>
          <w:spacing w:val="-6"/>
          <w:lang w:eastAsia="vi-VN"/>
        </w:rPr>
        <w:t>NỘI DUNG CÔNG BỐ TẢI TRỌNG, KHỔ GIỚI HẠN CỦA ĐƯỜNG BỘ</w:t>
      </w:r>
    </w:p>
    <w:p w:rsidR="0017344C" w:rsidRPr="009B195A" w:rsidRDefault="0017344C" w:rsidP="0017344C">
      <w:pPr>
        <w:pStyle w:val="BodyText"/>
        <w:spacing w:after="0"/>
        <w:ind w:firstLine="567"/>
        <w:jc w:val="center"/>
        <w:rPr>
          <w:sz w:val="26"/>
          <w:szCs w:val="26"/>
        </w:rPr>
      </w:pPr>
    </w:p>
    <w:p w:rsidR="0017344C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/>
          <w:bCs/>
          <w:lang w:eastAsia="vi-VN"/>
        </w:rPr>
      </w:pPr>
      <w:r w:rsidRPr="009B195A">
        <w:rPr>
          <w:rStyle w:val="BodyTextChar1"/>
          <w:b/>
          <w:bCs/>
          <w:lang w:val="en-SG" w:eastAsia="vi-VN"/>
        </w:rPr>
        <w:t xml:space="preserve">I. </w:t>
      </w:r>
      <w:r w:rsidRPr="009B195A">
        <w:rPr>
          <w:rStyle w:val="BodyTextChar1"/>
          <w:b/>
          <w:bCs/>
          <w:lang w:eastAsia="vi-VN"/>
        </w:rPr>
        <w:t xml:space="preserve">CÁC TUYẾN, ĐOẠN TUYẾN ĐƯỜNG BỘ </w:t>
      </w:r>
      <w:r>
        <w:rPr>
          <w:rStyle w:val="BodyTextChar1"/>
          <w:b/>
          <w:bCs/>
          <w:lang w:eastAsia="vi-VN"/>
        </w:rPr>
        <w:t>ĐÃ VÀO CẤP</w:t>
      </w:r>
    </w:p>
    <w:p w:rsidR="0017344C" w:rsidRPr="00945B5E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Cs/>
          <w:lang w:eastAsia="vi-VN"/>
        </w:rPr>
      </w:pPr>
      <w:r w:rsidRPr="00945B5E">
        <w:rPr>
          <w:rStyle w:val="BodyTextChar1"/>
          <w:bCs/>
          <w:lang w:eastAsia="vi-VN"/>
        </w:rPr>
        <w:t>(Có tải trọng thiết kế mặt đường cho xe có tải trọng trục nhỏ hơn hoặc bằng 10 tấn/trục đơn của xe, tải trọng thiết kế cầu là HL – 93 hoặc tương đương)</w:t>
      </w:r>
    </w:p>
    <w:p w:rsidR="0017344C" w:rsidRPr="009B195A" w:rsidRDefault="0017344C" w:rsidP="0017344C">
      <w:pPr>
        <w:pStyle w:val="BodyText"/>
        <w:tabs>
          <w:tab w:val="left" w:pos="358"/>
        </w:tabs>
        <w:spacing w:after="60"/>
        <w:ind w:firstLine="720"/>
        <w:jc w:val="both"/>
        <w:rPr>
          <w:bCs/>
          <w:lang w:eastAsia="vi-VN"/>
        </w:rPr>
      </w:pPr>
      <w:bookmarkStart w:id="0" w:name="_GoBack"/>
      <w:bookmarkEnd w:id="0"/>
    </w:p>
    <w:tbl>
      <w:tblPr>
        <w:tblW w:w="54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1763"/>
        <w:gridCol w:w="1232"/>
        <w:gridCol w:w="575"/>
        <w:gridCol w:w="663"/>
        <w:gridCol w:w="798"/>
        <w:gridCol w:w="2168"/>
        <w:gridCol w:w="2193"/>
      </w:tblGrid>
      <w:tr w:rsidR="008978FD" w:rsidRPr="008978FD" w:rsidTr="008643F0">
        <w:trPr>
          <w:trHeight w:val="1600"/>
          <w:tblHeader/>
          <w:jc w:val="center"/>
        </w:trPr>
        <w:tc>
          <w:tcPr>
            <w:tcW w:w="365" w:type="pct"/>
            <w:vMerge w:val="restart"/>
            <w:shd w:val="clear" w:color="auto" w:fill="FFFFFF"/>
            <w:vAlign w:val="center"/>
          </w:tcPr>
          <w:p w:rsidR="0017344C" w:rsidRPr="008978FD" w:rsidRDefault="0017344C" w:rsidP="008643F0">
            <w:pPr>
              <w:spacing w:before="40" w:after="40"/>
              <w:ind w:left="145" w:right="139"/>
              <w:jc w:val="center"/>
              <w:rPr>
                <w:iCs/>
                <w:sz w:val="26"/>
                <w:szCs w:val="26"/>
              </w:rPr>
            </w:pPr>
            <w:r w:rsidRPr="008978FD">
              <w:rPr>
                <w:lang w:eastAsia="en-SG"/>
              </w:rPr>
              <w:t>TT</w:t>
            </w:r>
          </w:p>
        </w:tc>
        <w:tc>
          <w:tcPr>
            <w:tcW w:w="870" w:type="pct"/>
            <w:vMerge w:val="restart"/>
            <w:shd w:val="clear" w:color="auto" w:fill="FFFFFF"/>
            <w:vAlign w:val="center"/>
          </w:tcPr>
          <w:p w:rsidR="0017344C" w:rsidRPr="008978FD" w:rsidRDefault="0017344C" w:rsidP="00E73B32">
            <w:pPr>
              <w:pStyle w:val="Other0"/>
              <w:spacing w:after="0"/>
              <w:jc w:val="center"/>
              <w:rPr>
                <w:iCs/>
                <w:sz w:val="26"/>
                <w:szCs w:val="26"/>
              </w:rPr>
            </w:pPr>
            <w:r w:rsidRPr="008978FD">
              <w:rPr>
                <w:rStyle w:val="Other"/>
                <w:bCs/>
                <w:iCs/>
                <w:sz w:val="26"/>
                <w:szCs w:val="26"/>
                <w:lang w:eastAsia="vi-VN"/>
              </w:rPr>
              <w:t>Tên đường (quốc lộ, cao tốc,....)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:rsidR="0017344C" w:rsidRPr="008978FD" w:rsidRDefault="0017344C" w:rsidP="00E73B32">
            <w:pPr>
              <w:pStyle w:val="Other0"/>
              <w:spacing w:after="0"/>
              <w:jc w:val="center"/>
              <w:rPr>
                <w:rStyle w:val="Other"/>
                <w:bCs/>
                <w:iCs/>
                <w:sz w:val="26"/>
                <w:szCs w:val="26"/>
                <w:lang w:eastAsia="vi-VN"/>
              </w:rPr>
            </w:pPr>
            <w:r w:rsidRPr="008978FD">
              <w:rPr>
                <w:rStyle w:val="Other"/>
                <w:iCs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611" w:type="pct"/>
            <w:gridSpan w:val="2"/>
            <w:shd w:val="clear" w:color="auto" w:fill="FFFFFF"/>
            <w:vAlign w:val="center"/>
          </w:tcPr>
          <w:p w:rsidR="0017344C" w:rsidRPr="008978FD" w:rsidRDefault="0017344C" w:rsidP="00E73B32">
            <w:pPr>
              <w:pStyle w:val="Other0"/>
              <w:spacing w:after="0"/>
              <w:jc w:val="center"/>
              <w:rPr>
                <w:rStyle w:val="Other"/>
                <w:bCs/>
                <w:iCs/>
                <w:sz w:val="26"/>
                <w:szCs w:val="26"/>
                <w:lang w:eastAsia="vi-VN"/>
              </w:rPr>
            </w:pPr>
            <w:r w:rsidRPr="008978FD">
              <w:rPr>
                <w:rStyle w:val="Other"/>
                <w:iCs/>
                <w:sz w:val="26"/>
                <w:szCs w:val="26"/>
                <w:lang w:eastAsia="vi-VN"/>
              </w:rPr>
              <w:t xml:space="preserve">Cấp kỹ thuật hiện tại của đường bộ </w:t>
            </w:r>
          </w:p>
        </w:tc>
        <w:tc>
          <w:tcPr>
            <w:tcW w:w="394" w:type="pct"/>
            <w:vMerge w:val="restart"/>
            <w:shd w:val="clear" w:color="auto" w:fill="FFFFFF"/>
            <w:vAlign w:val="center"/>
          </w:tcPr>
          <w:p w:rsidR="0017344C" w:rsidRPr="008978FD" w:rsidRDefault="0017344C" w:rsidP="00E73B32">
            <w:pPr>
              <w:pStyle w:val="Other0"/>
              <w:spacing w:after="0"/>
              <w:jc w:val="center"/>
              <w:rPr>
                <w:iCs/>
                <w:sz w:val="26"/>
                <w:szCs w:val="26"/>
              </w:rPr>
            </w:pPr>
            <w:r w:rsidRPr="008978FD">
              <w:rPr>
                <w:rStyle w:val="Other"/>
                <w:bCs/>
                <w:iCs/>
                <w:sz w:val="26"/>
                <w:szCs w:val="26"/>
                <w:lang w:eastAsia="vi-VN"/>
              </w:rPr>
              <w:t>Chiều dài (Km)</w:t>
            </w:r>
          </w:p>
        </w:tc>
        <w:tc>
          <w:tcPr>
            <w:tcW w:w="1070" w:type="pct"/>
            <w:vMerge w:val="restart"/>
            <w:shd w:val="clear" w:color="auto" w:fill="FFFFFF"/>
            <w:vAlign w:val="center"/>
          </w:tcPr>
          <w:p w:rsidR="0017344C" w:rsidRPr="008978FD" w:rsidRDefault="0017344C" w:rsidP="00E73B32">
            <w:pPr>
              <w:pStyle w:val="Other0"/>
              <w:spacing w:after="0"/>
              <w:ind w:left="111" w:right="130"/>
              <w:jc w:val="center"/>
              <w:rPr>
                <w:iCs/>
                <w:sz w:val="26"/>
                <w:szCs w:val="26"/>
              </w:rPr>
            </w:pPr>
            <w:r w:rsidRPr="008978FD">
              <w:rPr>
                <w:rStyle w:val="Other"/>
                <w:bCs/>
                <w:iCs/>
                <w:sz w:val="26"/>
                <w:szCs w:val="26"/>
                <w:lang w:eastAsia="vi-VN"/>
              </w:rPr>
              <w:t>Thông tin cơ bản về tuyến, đoạn tuyến (gồm: chiều rộng mặt đường, số làn đường theo từng chiều đường)</w:t>
            </w:r>
          </w:p>
        </w:tc>
        <w:tc>
          <w:tcPr>
            <w:tcW w:w="1082" w:type="pct"/>
            <w:vMerge w:val="restart"/>
            <w:shd w:val="clear" w:color="auto" w:fill="FFFFFF"/>
            <w:vAlign w:val="center"/>
          </w:tcPr>
          <w:p w:rsidR="0017344C" w:rsidRPr="008978FD" w:rsidRDefault="0017344C" w:rsidP="00E73B32">
            <w:pPr>
              <w:pStyle w:val="Other0"/>
              <w:spacing w:after="0"/>
              <w:jc w:val="center"/>
              <w:rPr>
                <w:iCs/>
                <w:sz w:val="26"/>
                <w:szCs w:val="26"/>
              </w:rPr>
            </w:pPr>
            <w:r w:rsidRPr="008978FD">
              <w:rPr>
                <w:rStyle w:val="Other"/>
                <w:bCs/>
                <w:iCs/>
                <w:sz w:val="26"/>
                <w:szCs w:val="26"/>
                <w:lang w:eastAsia="vi-VN"/>
              </w:rPr>
              <w:t>Ghi chú</w:t>
            </w:r>
          </w:p>
        </w:tc>
      </w:tr>
      <w:tr w:rsidR="008978FD" w:rsidRPr="008978FD" w:rsidTr="008643F0">
        <w:trPr>
          <w:trHeight w:val="728"/>
          <w:tblHeader/>
          <w:jc w:val="center"/>
        </w:trPr>
        <w:tc>
          <w:tcPr>
            <w:tcW w:w="365" w:type="pct"/>
            <w:vMerge/>
            <w:shd w:val="clear" w:color="auto" w:fill="FFFFFF"/>
            <w:vAlign w:val="center"/>
          </w:tcPr>
          <w:p w:rsidR="0017344C" w:rsidRPr="008978FD" w:rsidRDefault="0017344C" w:rsidP="00C07911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870" w:type="pct"/>
            <w:vMerge/>
            <w:shd w:val="clear" w:color="auto" w:fill="FFFFFF"/>
            <w:vAlign w:val="center"/>
          </w:tcPr>
          <w:p w:rsidR="0017344C" w:rsidRPr="008978FD" w:rsidRDefault="0017344C" w:rsidP="00C07911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:rsidR="0017344C" w:rsidRPr="008978FD" w:rsidRDefault="0017344C" w:rsidP="00C07911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284" w:type="pct"/>
            <w:shd w:val="clear" w:color="auto" w:fill="FFFFFF"/>
            <w:vAlign w:val="center"/>
          </w:tcPr>
          <w:p w:rsidR="0017344C" w:rsidRPr="008978FD" w:rsidRDefault="0017344C" w:rsidP="00C07911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8978FD">
              <w:rPr>
                <w:rStyle w:val="Other"/>
                <w:iCs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327" w:type="pct"/>
            <w:shd w:val="clear" w:color="auto" w:fill="FFFFFF"/>
            <w:vAlign w:val="center"/>
          </w:tcPr>
          <w:p w:rsidR="0017344C" w:rsidRPr="008978FD" w:rsidRDefault="0017344C" w:rsidP="00C07911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8978FD">
              <w:rPr>
                <w:rStyle w:val="Other"/>
                <w:iCs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394" w:type="pct"/>
            <w:vMerge/>
            <w:shd w:val="clear" w:color="auto" w:fill="FFFFFF"/>
            <w:vAlign w:val="center"/>
          </w:tcPr>
          <w:p w:rsidR="0017344C" w:rsidRPr="008978FD" w:rsidRDefault="0017344C" w:rsidP="00C07911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1070" w:type="pct"/>
            <w:vMerge/>
            <w:shd w:val="clear" w:color="auto" w:fill="FFFFFF"/>
            <w:vAlign w:val="center"/>
          </w:tcPr>
          <w:p w:rsidR="0017344C" w:rsidRPr="008978FD" w:rsidRDefault="0017344C" w:rsidP="00C07911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1082" w:type="pct"/>
            <w:vMerge/>
            <w:shd w:val="clear" w:color="auto" w:fill="FFFFFF"/>
            <w:vAlign w:val="center"/>
          </w:tcPr>
          <w:p w:rsidR="0017344C" w:rsidRPr="008978FD" w:rsidRDefault="0017344C" w:rsidP="00C07911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</w:p>
        </w:tc>
      </w:tr>
      <w:tr w:rsidR="008978FD" w:rsidRPr="008978FD" w:rsidTr="008643F0">
        <w:trPr>
          <w:trHeight w:val="20"/>
          <w:tblHeader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17344C" w:rsidRPr="008978FD" w:rsidRDefault="0017344C" w:rsidP="00E73B32">
            <w:pPr>
              <w:pStyle w:val="Other0"/>
              <w:spacing w:before="60" w:after="6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8978FD">
              <w:rPr>
                <w:rStyle w:val="Other"/>
                <w:iCs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17344C" w:rsidRPr="008978FD" w:rsidRDefault="0017344C" w:rsidP="00E73B32">
            <w:pPr>
              <w:pStyle w:val="Other0"/>
              <w:spacing w:before="60" w:after="6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8978FD">
              <w:rPr>
                <w:rStyle w:val="Other"/>
                <w:iCs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17344C" w:rsidRPr="008978FD" w:rsidRDefault="0017344C" w:rsidP="00E73B32">
            <w:pPr>
              <w:pStyle w:val="Other0"/>
              <w:spacing w:before="60" w:after="6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8978FD">
              <w:rPr>
                <w:rStyle w:val="Other"/>
                <w:iCs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17344C" w:rsidRPr="008978FD" w:rsidRDefault="0017344C" w:rsidP="00E73B32">
            <w:pPr>
              <w:pStyle w:val="Other0"/>
              <w:spacing w:before="60" w:after="6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8978FD">
              <w:rPr>
                <w:rStyle w:val="Other"/>
                <w:iCs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327" w:type="pct"/>
            <w:shd w:val="clear" w:color="auto" w:fill="FFFFFF"/>
            <w:vAlign w:val="center"/>
          </w:tcPr>
          <w:p w:rsidR="0017344C" w:rsidRPr="008978FD" w:rsidRDefault="0017344C" w:rsidP="00E73B32">
            <w:pPr>
              <w:pStyle w:val="Other0"/>
              <w:spacing w:before="60" w:after="6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8978FD">
              <w:rPr>
                <w:rStyle w:val="Other"/>
                <w:iCs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17344C" w:rsidRPr="008978FD" w:rsidRDefault="0017344C" w:rsidP="00E73B32">
            <w:pPr>
              <w:pStyle w:val="Other0"/>
              <w:spacing w:before="60" w:after="6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8978FD">
              <w:rPr>
                <w:rStyle w:val="Other"/>
                <w:iCs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17344C" w:rsidRPr="008978FD" w:rsidRDefault="0017344C" w:rsidP="00E73B32">
            <w:pPr>
              <w:pStyle w:val="Other0"/>
              <w:spacing w:before="60" w:after="6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8978FD">
              <w:rPr>
                <w:rStyle w:val="Other"/>
                <w:iCs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17344C" w:rsidRPr="008978FD" w:rsidRDefault="0017344C" w:rsidP="00E73B32">
            <w:pPr>
              <w:pStyle w:val="Other0"/>
              <w:spacing w:before="60" w:after="6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8978FD">
              <w:rPr>
                <w:rStyle w:val="Other"/>
                <w:iCs/>
                <w:sz w:val="26"/>
                <w:szCs w:val="26"/>
                <w:lang w:eastAsia="vi-VN"/>
              </w:rPr>
              <w:t>(8)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17344C" w:rsidRPr="008978FD" w:rsidRDefault="00950A9F" w:rsidP="00E73B32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17344C" w:rsidRPr="008978FD" w:rsidRDefault="003A0709" w:rsidP="00342DEB">
            <w:pPr>
              <w:spacing w:before="40" w:after="40"/>
              <w:jc w:val="center"/>
            </w:pPr>
            <w:r w:rsidRPr="008978FD">
              <w:t xml:space="preserve">Đường </w:t>
            </w:r>
            <w:r w:rsidR="00E73B32" w:rsidRPr="008978FD">
              <w:t>Chu Văn An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17344C" w:rsidRPr="008978FD" w:rsidRDefault="00950A9F" w:rsidP="00E73B32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17344C" w:rsidRPr="008978FD" w:rsidRDefault="0017344C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17344C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17344C" w:rsidRPr="008978FD" w:rsidRDefault="00E73B32" w:rsidP="008643F0">
            <w:pPr>
              <w:spacing w:before="40" w:after="40"/>
              <w:jc w:val="center"/>
            </w:pPr>
            <w:r w:rsidRPr="008978FD">
              <w:t>0,16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17344C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E73B32" w:rsidRPr="008978FD" w:rsidRDefault="00FA7E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</w:t>
            </w:r>
            <w:r w:rsidR="004D7506" w:rsidRPr="008978FD">
              <w:rPr>
                <w:iCs/>
                <w:lang w:eastAsia="en-SG"/>
              </w:rPr>
              <w:t xml:space="preserve"> đường</w:t>
            </w:r>
            <w:r w:rsidR="00E73B32" w:rsidRPr="008978FD">
              <w:rPr>
                <w:iCs/>
                <w:lang w:eastAsia="en-SG"/>
              </w:rPr>
              <w:t xml:space="preserve"> </w:t>
            </w:r>
          </w:p>
          <w:p w:rsidR="00E73B32" w:rsidRPr="008978FD" w:rsidRDefault="004D7506" w:rsidP="008643F0">
            <w:pPr>
              <w:spacing w:before="20" w:after="20"/>
              <w:ind w:left="1" w:right="139"/>
              <w:jc w:val="center"/>
            </w:pPr>
            <w:r w:rsidRPr="008978FD">
              <w:t>Ngô Mây</w:t>
            </w:r>
            <w:r w:rsidR="00E73B32" w:rsidRPr="008978FD">
              <w:t xml:space="preserve"> </w:t>
            </w:r>
          </w:p>
          <w:p w:rsidR="00E73B32" w:rsidRPr="008978FD" w:rsidRDefault="004D750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  <w:r w:rsidR="00E73B32" w:rsidRPr="008978FD">
              <w:rPr>
                <w:iCs/>
                <w:lang w:eastAsia="en-SG"/>
              </w:rPr>
              <w:t xml:space="preserve"> </w:t>
            </w:r>
          </w:p>
          <w:p w:rsidR="0017344C" w:rsidRPr="008978FD" w:rsidRDefault="00E73B32" w:rsidP="008643F0">
            <w:pPr>
              <w:spacing w:before="20" w:after="20"/>
              <w:ind w:left="1" w:right="139"/>
              <w:jc w:val="center"/>
            </w:pPr>
            <w:r w:rsidRPr="008978FD">
              <w:t>Nguyễn Viết Xuân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17344C" w:rsidRPr="008978FD" w:rsidRDefault="00950A9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2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17344C" w:rsidRPr="008978FD" w:rsidRDefault="00950A9F" w:rsidP="00342DEB">
            <w:pPr>
              <w:spacing w:before="40" w:after="40"/>
              <w:jc w:val="center"/>
            </w:pPr>
            <w:r w:rsidRPr="008978FD">
              <w:t>Đư</w:t>
            </w:r>
            <w:r w:rsidR="00E73B32" w:rsidRPr="008978FD">
              <w:t>ờng Hồng Bàng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17344C" w:rsidRPr="008978FD" w:rsidRDefault="00950A9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17344C" w:rsidRPr="008978FD" w:rsidRDefault="0017344C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17344C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17344C" w:rsidRPr="008978FD" w:rsidRDefault="00E73B32" w:rsidP="008643F0">
            <w:pPr>
              <w:spacing w:before="40" w:after="40"/>
              <w:jc w:val="center"/>
            </w:pPr>
            <w:r w:rsidRPr="008978FD">
              <w:t>0,54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17344C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E73B32" w:rsidRPr="008978FD" w:rsidRDefault="004D750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E73B32" w:rsidRPr="008978FD">
              <w:rPr>
                <w:iCs/>
                <w:lang w:eastAsia="en-SG"/>
              </w:rPr>
              <w:t xml:space="preserve"> </w:t>
            </w:r>
          </w:p>
          <w:p w:rsidR="00E73B32" w:rsidRPr="008978FD" w:rsidRDefault="004D750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Triệu Việt Vương</w:t>
            </w:r>
            <w:r w:rsidR="00E73B32" w:rsidRPr="008978FD">
              <w:rPr>
                <w:iCs/>
                <w:lang w:eastAsia="en-SG"/>
              </w:rPr>
              <w:t xml:space="preserve"> </w:t>
            </w:r>
          </w:p>
          <w:p w:rsidR="00E73B32" w:rsidRPr="008978FD" w:rsidRDefault="004D750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  <w:r w:rsidR="00E73B32" w:rsidRPr="008978FD">
              <w:rPr>
                <w:iCs/>
                <w:lang w:eastAsia="en-SG"/>
              </w:rPr>
              <w:t xml:space="preserve"> </w:t>
            </w:r>
          </w:p>
          <w:p w:rsidR="0017344C" w:rsidRPr="008978FD" w:rsidRDefault="00E73B32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Lý Tự Trọng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17344C" w:rsidRPr="008978FD" w:rsidRDefault="00950A9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3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17344C" w:rsidRPr="008978FD" w:rsidRDefault="00E73B32" w:rsidP="00342DEB">
            <w:pPr>
              <w:spacing w:before="40" w:after="40"/>
              <w:jc w:val="center"/>
            </w:pPr>
            <w:r w:rsidRPr="008978FD">
              <w:t>Đường Bắc Kạn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17344C" w:rsidRPr="008978FD" w:rsidRDefault="00950A9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17344C" w:rsidRPr="008978FD" w:rsidRDefault="0017344C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17344C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17344C" w:rsidRPr="008978FD" w:rsidRDefault="00E73B32" w:rsidP="008643F0">
            <w:pPr>
              <w:spacing w:before="40" w:after="40"/>
              <w:jc w:val="center"/>
            </w:pPr>
            <w:r w:rsidRPr="008978FD">
              <w:t>1,90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17344C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E73B32" w:rsidRPr="008978FD" w:rsidRDefault="004D750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E73B32" w:rsidRPr="008978FD" w:rsidRDefault="004D750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  <w:r w:rsidR="00E73B32" w:rsidRPr="008978FD">
              <w:rPr>
                <w:iCs/>
                <w:lang w:eastAsia="en-SG"/>
              </w:rPr>
              <w:t xml:space="preserve"> </w:t>
            </w:r>
          </w:p>
          <w:p w:rsidR="00E73B32" w:rsidRPr="008978FD" w:rsidRDefault="00E73B32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đến </w:t>
            </w:r>
          </w:p>
          <w:p w:rsidR="0017344C" w:rsidRPr="008978FD" w:rsidRDefault="00E73B32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Cầu treo Konlor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950A9F" w:rsidRPr="008978FD" w:rsidRDefault="00950A9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4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950A9F" w:rsidRPr="008978FD" w:rsidRDefault="00E73B32" w:rsidP="00342DEB">
            <w:pPr>
              <w:spacing w:before="40" w:after="40"/>
              <w:jc w:val="center"/>
            </w:pPr>
            <w:r w:rsidRPr="008978FD">
              <w:t>Đường Nguyễn Hữu Cầu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950A9F" w:rsidRPr="008978FD" w:rsidRDefault="00950A9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950A9F" w:rsidRPr="008978FD" w:rsidRDefault="00E73B32" w:rsidP="008643F0">
            <w:pPr>
              <w:spacing w:before="40" w:after="40"/>
              <w:jc w:val="center"/>
            </w:pPr>
            <w:r w:rsidRPr="008978FD">
              <w:t>0,68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46680" w:rsidRPr="008978FD" w:rsidRDefault="004D750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E73B32" w:rsidRPr="008978FD">
              <w:rPr>
                <w:iCs/>
                <w:lang w:eastAsia="en-SG"/>
              </w:rPr>
              <w:t xml:space="preserve"> </w:t>
            </w:r>
          </w:p>
          <w:p w:rsidR="004D7506" w:rsidRPr="008978FD" w:rsidRDefault="004D750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Thi Sách</w:t>
            </w:r>
          </w:p>
          <w:p w:rsidR="004D7506" w:rsidRPr="008978FD" w:rsidRDefault="004D750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950A9F" w:rsidRPr="008978FD" w:rsidRDefault="00E73B32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Chu Trinh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950A9F" w:rsidRPr="008978FD" w:rsidRDefault="00950A9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5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950A9F" w:rsidRPr="008978FD" w:rsidRDefault="00846680" w:rsidP="00342DEB">
            <w:pPr>
              <w:spacing w:before="40" w:after="40"/>
              <w:jc w:val="center"/>
            </w:pPr>
            <w:r w:rsidRPr="008978FD">
              <w:t>Đường Phan Huy Chú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950A9F" w:rsidRPr="008978FD" w:rsidRDefault="00950A9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950A9F" w:rsidRPr="008978FD" w:rsidRDefault="00846680" w:rsidP="008643F0">
            <w:pPr>
              <w:spacing w:before="40" w:after="40"/>
              <w:jc w:val="center"/>
            </w:pPr>
            <w:r w:rsidRPr="008978FD">
              <w:t>0,23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46680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Trường Chinh</w:t>
            </w:r>
          </w:p>
          <w:p w:rsidR="00846680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</w:t>
            </w:r>
            <w:r w:rsidR="002C3358" w:rsidRPr="008978FD">
              <w:rPr>
                <w:iCs/>
                <w:lang w:eastAsia="en-SG"/>
              </w:rPr>
              <w:t xml:space="preserve">ến đường </w:t>
            </w:r>
          </w:p>
          <w:p w:rsidR="00950A9F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Đình Chinh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950A9F" w:rsidRPr="008978FD" w:rsidRDefault="00950A9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6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950A9F" w:rsidRPr="008978FD" w:rsidRDefault="00846680" w:rsidP="00342DEB">
            <w:pPr>
              <w:spacing w:before="40" w:after="40"/>
              <w:jc w:val="center"/>
            </w:pPr>
            <w:r w:rsidRPr="008978FD">
              <w:t>Đường Trường Chinh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950A9F" w:rsidRPr="008978FD" w:rsidRDefault="00950A9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950A9F" w:rsidRPr="008978FD" w:rsidRDefault="00846680" w:rsidP="008643F0">
            <w:pPr>
              <w:spacing w:before="40" w:after="40"/>
              <w:jc w:val="center"/>
            </w:pPr>
            <w:r w:rsidRPr="008978FD">
              <w:t>2,42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</w:t>
            </w:r>
            <w:r w:rsidR="00DA62AA" w:rsidRPr="008978FD">
              <w:rPr>
                <w:iCs/>
                <w:lang w:eastAsia="en-SG"/>
              </w:rPr>
              <w:t>8</w:t>
            </w:r>
            <w:r w:rsidRPr="008978FD">
              <w:rPr>
                <w:iCs/>
                <w:lang w:eastAsia="en-SG"/>
              </w:rPr>
              <w:t>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46680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Đình Phùng</w:t>
            </w:r>
          </w:p>
          <w:p w:rsidR="00846680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đến đường </w:t>
            </w:r>
          </w:p>
          <w:p w:rsidR="00950A9F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950A9F" w:rsidRPr="008978FD" w:rsidRDefault="00DA62AA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7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950A9F" w:rsidRPr="008978FD" w:rsidRDefault="00DA62AA" w:rsidP="00342DEB">
            <w:pPr>
              <w:spacing w:before="40" w:after="40"/>
              <w:jc w:val="center"/>
            </w:pPr>
            <w:r w:rsidRPr="008978FD">
              <w:t>Đường Nguyễn Đình Chiểu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950A9F" w:rsidRPr="008978FD" w:rsidRDefault="00DA62AA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950A9F" w:rsidRPr="008978FD" w:rsidRDefault="00DA62AA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950A9F" w:rsidRPr="008978FD" w:rsidRDefault="00846680" w:rsidP="008643F0">
            <w:pPr>
              <w:spacing w:before="40" w:after="40"/>
              <w:jc w:val="center"/>
            </w:pPr>
            <w:r w:rsidRPr="008978FD">
              <w:t>0,44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950A9F" w:rsidRPr="008978FD" w:rsidRDefault="00DA62AA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46680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Ngô Quyền</w:t>
            </w:r>
          </w:p>
          <w:p w:rsidR="00846680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 xml:space="preserve">đến đường </w:t>
            </w:r>
          </w:p>
          <w:p w:rsidR="00950A9F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Hoàng Văn Thụ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950A9F" w:rsidRPr="008978FD" w:rsidRDefault="00DA62AA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8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950A9F" w:rsidRPr="008978FD" w:rsidRDefault="00846680" w:rsidP="00342DEB">
            <w:pPr>
              <w:spacing w:before="40" w:after="40"/>
              <w:jc w:val="center"/>
            </w:pPr>
            <w:r w:rsidRPr="008978FD">
              <w:t>Đường Phan Bội Châu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950A9F" w:rsidRPr="008978FD" w:rsidRDefault="00DA62AA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950A9F" w:rsidRPr="008978FD" w:rsidRDefault="00DA62AA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950A9F" w:rsidRPr="008978FD" w:rsidRDefault="00846680" w:rsidP="008643F0">
            <w:pPr>
              <w:spacing w:before="40" w:after="40"/>
              <w:jc w:val="center"/>
            </w:pPr>
            <w:r w:rsidRPr="008978FD">
              <w:t>0,23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950A9F" w:rsidRPr="008978FD" w:rsidRDefault="00DA62AA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Bm=4,8m,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Đình Phùng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2C3358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Hưng Đạo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DA62AA" w:rsidRPr="008978FD" w:rsidRDefault="007A620C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9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DA62AA" w:rsidRPr="008978FD" w:rsidRDefault="00846680" w:rsidP="00342DEB">
            <w:pPr>
              <w:spacing w:before="40" w:after="40"/>
              <w:jc w:val="center"/>
            </w:pPr>
            <w:r w:rsidRPr="008978FD">
              <w:t>Đường Mạc Đỉnh Chi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DA62AA" w:rsidRPr="008978FD" w:rsidRDefault="007A620C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DA62AA" w:rsidRPr="008978FD" w:rsidRDefault="00DA62AA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DA62AA" w:rsidRPr="008978FD" w:rsidRDefault="007A620C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DA62AA" w:rsidRPr="008978FD" w:rsidRDefault="007A620C" w:rsidP="008643F0">
            <w:pPr>
              <w:spacing w:before="40" w:after="40"/>
              <w:jc w:val="center"/>
            </w:pPr>
            <w:r w:rsidRPr="008978FD">
              <w:t>0,</w:t>
            </w:r>
            <w:r w:rsidR="00846680" w:rsidRPr="008978FD">
              <w:t>65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DA62AA" w:rsidRPr="008978FD" w:rsidRDefault="007A620C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Nhân Tông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DA62AA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Gia Thiều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DA62AA" w:rsidRPr="008978FD" w:rsidRDefault="007A620C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10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DA62AA" w:rsidRPr="008978FD" w:rsidRDefault="00846680" w:rsidP="00342DEB">
            <w:pPr>
              <w:spacing w:before="40" w:after="40"/>
              <w:jc w:val="center"/>
            </w:pPr>
            <w:r w:rsidRPr="008978FD">
              <w:t>Đường Lê Đình Chinh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DA62AA" w:rsidRPr="008978FD" w:rsidRDefault="007A620C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DA62AA" w:rsidRPr="008978FD" w:rsidRDefault="00DA62AA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DA62AA" w:rsidRPr="008978FD" w:rsidRDefault="007A620C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DA62AA" w:rsidRPr="008978FD" w:rsidRDefault="00846680" w:rsidP="008643F0">
            <w:pPr>
              <w:spacing w:before="40" w:after="40"/>
              <w:jc w:val="center"/>
            </w:pPr>
            <w:r w:rsidRPr="008978FD">
              <w:t>0,44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DA62AA" w:rsidRPr="008978FD" w:rsidRDefault="007A620C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Phú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DA62AA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Viết Xuân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950A9F" w:rsidRPr="008978FD" w:rsidRDefault="007A620C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11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950A9F" w:rsidRPr="008978FD" w:rsidRDefault="00846680" w:rsidP="00342DEB">
            <w:pPr>
              <w:spacing w:before="40" w:after="40"/>
              <w:jc w:val="center"/>
            </w:pPr>
            <w:r w:rsidRPr="008978FD">
              <w:t>Đường Âu Cơ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950A9F" w:rsidRPr="008978FD" w:rsidRDefault="007A620C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950A9F" w:rsidRPr="008978FD" w:rsidRDefault="007A620C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950A9F" w:rsidRPr="008978FD" w:rsidRDefault="00846680" w:rsidP="008643F0">
            <w:pPr>
              <w:spacing w:before="40" w:after="40"/>
              <w:jc w:val="center"/>
            </w:pPr>
            <w:r w:rsidRPr="008978FD">
              <w:t>0,69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950A9F" w:rsidRPr="008978FD" w:rsidRDefault="007A620C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</w:t>
            </w:r>
            <w:r w:rsidR="00890C28" w:rsidRPr="008978FD">
              <w:rPr>
                <w:iCs/>
                <w:lang w:eastAsia="en-SG"/>
              </w:rPr>
              <w:t>8</w:t>
            </w:r>
            <w:r w:rsidRPr="008978FD">
              <w:rPr>
                <w:iCs/>
                <w:lang w:eastAsia="en-SG"/>
              </w:rPr>
              <w:t>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Hoàng Thị Loan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950A9F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Văn Cừ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950A9F" w:rsidRPr="008978FD" w:rsidRDefault="007A620C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12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950A9F" w:rsidRPr="008978FD" w:rsidRDefault="00846680" w:rsidP="00342DEB">
            <w:pPr>
              <w:spacing w:before="40" w:after="40"/>
              <w:jc w:val="center"/>
            </w:pPr>
            <w:r w:rsidRPr="008978FD">
              <w:t>Đường Nguyễn Văn Cừ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950A9F" w:rsidRPr="008978FD" w:rsidRDefault="007A620C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950A9F" w:rsidRPr="008978FD" w:rsidRDefault="007A620C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950A9F" w:rsidRPr="008978FD" w:rsidRDefault="00846680" w:rsidP="008643F0">
            <w:pPr>
              <w:spacing w:before="40" w:after="40"/>
              <w:jc w:val="center"/>
            </w:pPr>
            <w:r w:rsidRPr="008978FD">
              <w:t>1,23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950A9F" w:rsidRPr="008978FD" w:rsidRDefault="007A620C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</w:t>
            </w:r>
            <w:r w:rsidR="00890C28" w:rsidRPr="008978FD">
              <w:rPr>
                <w:iCs/>
                <w:lang w:eastAsia="en-SG"/>
              </w:rPr>
              <w:t>12</w:t>
            </w:r>
            <w:r w:rsidRPr="008978FD">
              <w:rPr>
                <w:iCs/>
                <w:lang w:eastAsia="en-SG"/>
              </w:rPr>
              <w:t>m, Nl=</w:t>
            </w:r>
            <w:r w:rsidR="00890C28" w:rsidRPr="008978FD">
              <w:rPr>
                <w:iCs/>
                <w:lang w:eastAsia="en-SG"/>
              </w:rPr>
              <w:t>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Hai Bà Trưng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950A9F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Huỳnh Thúc Kháng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950A9F" w:rsidRPr="008978FD" w:rsidRDefault="00890C28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13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950A9F" w:rsidRPr="008978FD" w:rsidRDefault="00846680" w:rsidP="00342DEB">
            <w:pPr>
              <w:spacing w:before="40" w:after="40"/>
              <w:jc w:val="center"/>
            </w:pPr>
            <w:r w:rsidRPr="008978FD">
              <w:t>Đường Tô Vĩnh Diện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950A9F" w:rsidRPr="008978FD" w:rsidRDefault="00890C28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950A9F" w:rsidRPr="008978FD" w:rsidRDefault="00890C28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950A9F" w:rsidRPr="008978FD" w:rsidRDefault="00846680" w:rsidP="008643F0">
            <w:pPr>
              <w:spacing w:before="40" w:after="40"/>
              <w:jc w:val="center"/>
            </w:pPr>
            <w:r w:rsidRPr="008978FD">
              <w:t>0,17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950A9F" w:rsidRPr="008978FD" w:rsidRDefault="00890C28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2C3358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Phú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950A9F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Huy Chú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950A9F" w:rsidRPr="008978FD" w:rsidRDefault="00890C28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14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950A9F" w:rsidRPr="008978FD" w:rsidRDefault="00890C28" w:rsidP="00342DEB">
            <w:pPr>
              <w:spacing w:before="40" w:after="40"/>
              <w:jc w:val="center"/>
            </w:pPr>
            <w:r w:rsidRPr="008978FD">
              <w:t>Đường Hoàng Diệu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950A9F" w:rsidRPr="008978FD" w:rsidRDefault="00890C28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950A9F" w:rsidRPr="008978FD" w:rsidRDefault="00890C28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950A9F" w:rsidRPr="008978FD" w:rsidRDefault="00846680" w:rsidP="008643F0">
            <w:pPr>
              <w:spacing w:before="40" w:after="40"/>
              <w:jc w:val="center"/>
            </w:pPr>
            <w:r w:rsidRPr="008978FD">
              <w:t>0,55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950A9F" w:rsidRPr="008978FD" w:rsidRDefault="00890C28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Ngô Quyền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950A9F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làng KonHrachot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950A9F" w:rsidRPr="008978FD" w:rsidRDefault="00890C28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15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950A9F" w:rsidRPr="008978FD" w:rsidRDefault="00846680" w:rsidP="00342DEB">
            <w:pPr>
              <w:spacing w:before="40" w:after="40"/>
              <w:jc w:val="center"/>
            </w:pPr>
            <w:r w:rsidRPr="008978FD">
              <w:t>Đường Nguyễn Du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950A9F" w:rsidRPr="008978FD" w:rsidRDefault="00890C28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950A9F" w:rsidRPr="008978FD" w:rsidRDefault="00890C28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950A9F" w:rsidRPr="008978FD" w:rsidRDefault="00846680" w:rsidP="008643F0">
            <w:pPr>
              <w:spacing w:before="40" w:after="40"/>
              <w:jc w:val="center"/>
            </w:pPr>
            <w:r w:rsidRPr="008978FD">
              <w:t>0,16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950A9F" w:rsidRPr="008978FD" w:rsidRDefault="00890C28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Bm=3m,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Đình Phùng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950A9F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Đoàn Thị Điểm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950A9F" w:rsidRPr="008978FD" w:rsidRDefault="00890C28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16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950A9F" w:rsidRPr="008978FD" w:rsidRDefault="00846680" w:rsidP="00342DEB">
            <w:pPr>
              <w:spacing w:before="40" w:after="40"/>
              <w:jc w:val="center"/>
            </w:pPr>
            <w:r w:rsidRPr="008978FD">
              <w:t>Đường Ngô Tiến Dũng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950A9F" w:rsidRPr="008978FD" w:rsidRDefault="00890C28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950A9F" w:rsidRPr="008978FD" w:rsidRDefault="00950A9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950A9F" w:rsidRPr="008978FD" w:rsidRDefault="00890C28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950A9F" w:rsidRPr="008978FD" w:rsidRDefault="00846680" w:rsidP="008643F0">
            <w:pPr>
              <w:spacing w:before="40" w:after="40"/>
              <w:jc w:val="center"/>
            </w:pPr>
            <w:r w:rsidRPr="008978FD">
              <w:t>0,21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950A9F" w:rsidRPr="008978FD" w:rsidRDefault="00890C28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Chu Trinh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950A9F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Hưng Đạo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A5602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17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Võ Văn Dũng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A5602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0,32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Đình Phùng</w:t>
            </w:r>
          </w:p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Hoàng Thị Loan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A5602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18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Đống Đa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A5602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1,13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8B0633" w:rsidRPr="008978FD" w:rsidRDefault="008B0633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Hồng Phong</w:t>
            </w:r>
          </w:p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Văn Hưu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A5602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19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Trần Hưng Đạo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A5602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2,12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Bm=12m,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8B0633" w:rsidRPr="008978FD" w:rsidRDefault="008B0633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Hai Bà Trưng</w:t>
            </w:r>
          </w:p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B0633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A5602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20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Bùi Đạt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A5602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0,35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8B0633" w:rsidRPr="008978FD" w:rsidRDefault="008B0633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Bắc Cạn</w:t>
            </w:r>
          </w:p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A5602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21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Bạch Đằng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A5602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1,67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8B0633" w:rsidRPr="008978FD" w:rsidRDefault="008B0633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Phú</w:t>
            </w:r>
          </w:p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B0633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Khu di tích lịch sử Ngục </w:t>
            </w:r>
            <w:r w:rsidR="00846680" w:rsidRPr="008978FD">
              <w:rPr>
                <w:iCs/>
                <w:lang w:eastAsia="en-SG"/>
              </w:rPr>
              <w:t>Kon Tum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A5602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22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Đoàn Thị Điểm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A5602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1,08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8B0633" w:rsidRPr="008978FD" w:rsidRDefault="008B0633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Ngô Quyền</w:t>
            </w:r>
          </w:p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Hùng Vương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A5602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23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Lê Quý Đôn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A5602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0,50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8B0633" w:rsidRPr="008978FD" w:rsidRDefault="008B0633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Hồng Phong</w:t>
            </w:r>
          </w:p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Phú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A5602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24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Phù Đổng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A5602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0,27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8B0633" w:rsidRPr="008978FD" w:rsidRDefault="008B0633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Sinh Sắc</w:t>
            </w:r>
          </w:p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Hùng Vương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A5602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25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A Gió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A5602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0,55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8B0633" w:rsidRPr="008978FD" w:rsidRDefault="008B0633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Bắc Cạn</w:t>
            </w:r>
          </w:p>
          <w:p w:rsidR="008B0633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A5602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26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Sư Vạn Hạnh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A5602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B0633" w:rsidP="008643F0">
            <w:pPr>
              <w:spacing w:before="40" w:after="40"/>
              <w:jc w:val="center"/>
            </w:pPr>
            <w:r w:rsidRPr="008978FD">
              <w:t>0,13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Bm=13,5m,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46680" w:rsidRPr="008978FD" w:rsidRDefault="0059444A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846680" w:rsidRPr="008978FD" w:rsidRDefault="008B0633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Trần Phú </w:t>
            </w:r>
          </w:p>
          <w:p w:rsidR="00846680" w:rsidRPr="008978FD" w:rsidRDefault="008B0633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DD1406" w:rsidRPr="008978FD" w:rsidRDefault="008B0633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 Ure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A5602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27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Trần Nguyên Hãn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A5602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</w:pPr>
            <w:r w:rsidRPr="008978FD">
              <w:t>0,</w:t>
            </w:r>
            <w:r w:rsidR="004F587F" w:rsidRPr="008978FD">
              <w:t>25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46680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4F587F" w:rsidRPr="008978FD">
              <w:rPr>
                <w:iCs/>
                <w:lang w:eastAsia="en-SG"/>
              </w:rPr>
              <w:t xml:space="preserve"> </w:t>
            </w:r>
          </w:p>
          <w:p w:rsidR="002C3358" w:rsidRPr="008978FD" w:rsidRDefault="004F587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Trường Chinh</w:t>
            </w:r>
          </w:p>
          <w:p w:rsidR="00846680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  <w:r w:rsidR="004F587F" w:rsidRPr="008978FD">
              <w:rPr>
                <w:iCs/>
                <w:lang w:eastAsia="en-SG"/>
              </w:rPr>
              <w:t xml:space="preserve"> </w:t>
            </w:r>
          </w:p>
          <w:p w:rsidR="00A5602F" w:rsidRPr="008978FD" w:rsidRDefault="004F587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Văn Hiến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A5602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28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Lê Ngọc Hân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A5602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0,33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011F8E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011F8E" w:rsidRPr="008978FD" w:rsidRDefault="00011F8E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Viết Xuân</w:t>
            </w:r>
          </w:p>
          <w:p w:rsidR="00011F8E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011F8E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Hẻm Trườ</w:t>
            </w:r>
            <w:r w:rsidR="00846680" w:rsidRPr="008978FD">
              <w:rPr>
                <w:iCs/>
                <w:lang w:eastAsia="en-SG"/>
              </w:rPr>
              <w:t>ng Chinh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A5602F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29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Trần Văn Hai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51274B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51274B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2,10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51274B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Bm=12m,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011F8E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011F8E" w:rsidRPr="008978FD" w:rsidRDefault="00011F8E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Nhân Tông</w:t>
            </w:r>
          </w:p>
          <w:p w:rsidR="00011F8E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011F8E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Duy Tân (QL 24)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51274B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30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Lê Văn Hiến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51274B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51274B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0,60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51274B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F07BAB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F07BAB" w:rsidRPr="008978FD" w:rsidRDefault="00F07BAB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Đình Phùng</w:t>
            </w:r>
          </w:p>
          <w:p w:rsidR="00F07BAB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F07BAB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Phú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D62E9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31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Nguyễn Thượng Hiền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D62E9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0,17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Bm=1,6m,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F07BAB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F07BAB" w:rsidRPr="008978FD" w:rsidRDefault="00F07BAB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Chu Trinh</w:t>
            </w:r>
          </w:p>
          <w:p w:rsidR="00F07BAB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F07BAB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Gia Thiều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D62E9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32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Nguyễn Thái Học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D62E9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0,52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F07BAB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F07BAB" w:rsidRPr="008978FD" w:rsidRDefault="00F07BAB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Hưng Đạo</w:t>
            </w:r>
          </w:p>
          <w:p w:rsidR="00F07BAB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F07BAB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Đình Phùng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D62E9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33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Đinh Tiên Hoàng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D62E9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0,24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F07BAB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F07BAB" w:rsidRPr="008978FD" w:rsidRDefault="00F07BAB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Trường Chinh</w:t>
            </w:r>
          </w:p>
          <w:p w:rsidR="00F07BAB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F07BAB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Hội trường tổ 1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D62E9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34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Lê Hoàn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D62E9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0,80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F07BAB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F07BAB" w:rsidRPr="008978FD" w:rsidRDefault="00F07BAB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Bắc Cạn</w:t>
            </w:r>
          </w:p>
          <w:p w:rsidR="00F07BAB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F07BAB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Viết Lượng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D62E9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35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Diên Hồng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D62E9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0,21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F07BAB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F07BAB" w:rsidRPr="008978FD" w:rsidRDefault="00F07BAB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Văn Tám</w:t>
            </w:r>
          </w:p>
          <w:p w:rsidR="00F07BAB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đến đường</w:t>
            </w:r>
          </w:p>
          <w:p w:rsidR="00A5602F" w:rsidRPr="008978FD" w:rsidRDefault="00F07BAB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Văn Hai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D62E9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36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D62E90" w:rsidP="00342DEB">
            <w:pPr>
              <w:spacing w:before="40" w:after="40"/>
              <w:jc w:val="center"/>
            </w:pPr>
            <w:r w:rsidRPr="008978FD">
              <w:t>Đư</w:t>
            </w:r>
            <w:r w:rsidR="00846680" w:rsidRPr="008978FD">
              <w:t>ờng Tăng Bạt Hổ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D62E9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0,26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12946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812946" w:rsidRPr="008978FD" w:rsidRDefault="0081294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Chu Trinh</w:t>
            </w:r>
          </w:p>
          <w:p w:rsidR="00812946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1294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Hưng Đạo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D62E9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37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Nguyễn Huệ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D62E9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1,65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Bm=12m,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12946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812946" w:rsidRPr="008978FD" w:rsidRDefault="0081294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Khu Bảo tàng KT</w:t>
            </w:r>
          </w:p>
          <w:p w:rsidR="00812946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1294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D62E9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38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Lê Văn Hưu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D62E9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0,18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12946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812946" w:rsidRPr="008978FD" w:rsidRDefault="0081294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Đống Đa</w:t>
            </w:r>
          </w:p>
          <w:p w:rsidR="00812946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1294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Bà Triệu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D62E9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39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Nguyễn Thị Minh Khai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D62E9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0,35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12946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812946" w:rsidRPr="008978FD" w:rsidRDefault="0081294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Đình Phùng</w:t>
            </w:r>
          </w:p>
          <w:p w:rsidR="00812946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1294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Hoàng Thị Loan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D62E9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40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Trần Quang Khải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D62E9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0,37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Bm=3m,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12946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812946" w:rsidRPr="008978FD" w:rsidRDefault="0081294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Đình Chiểu</w:t>
            </w:r>
          </w:p>
          <w:p w:rsidR="00812946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1294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Chu Trinh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D62E9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41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Huỳnh Thúc Kháng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D62E9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0,78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Bm=12m,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12946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812946" w:rsidRPr="008978FD" w:rsidRDefault="0081294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Lạc Long Quân</w:t>
            </w:r>
          </w:p>
          <w:p w:rsidR="00812946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1294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Đình Phùng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D62E9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42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Nguyễn Bỉnh Khiêm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D62E9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0,21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D62E9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</w:t>
            </w:r>
            <w:r w:rsidR="00FD0820" w:rsidRPr="008978FD">
              <w:rPr>
                <w:iCs/>
                <w:lang w:eastAsia="en-SG"/>
              </w:rPr>
              <w:t>6</w:t>
            </w:r>
            <w:r w:rsidRPr="008978FD">
              <w:rPr>
                <w:iCs/>
                <w:lang w:eastAsia="en-SG"/>
              </w:rPr>
              <w:t>m, Nl=</w:t>
            </w:r>
            <w:r w:rsidR="00FD0820" w:rsidRPr="008978FD">
              <w:rPr>
                <w:iCs/>
                <w:lang w:eastAsia="en-SG"/>
              </w:rPr>
              <w:t>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12946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812946" w:rsidRPr="008978FD" w:rsidRDefault="0081294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Huệ</w:t>
            </w:r>
          </w:p>
          <w:p w:rsidR="00812946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1294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Ngô Quyền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FD082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43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FD0820" w:rsidP="00342DEB">
            <w:pPr>
              <w:spacing w:before="40" w:after="40"/>
              <w:jc w:val="center"/>
            </w:pPr>
            <w:r w:rsidRPr="008978FD">
              <w:t>Đường Lý Thư</w:t>
            </w:r>
            <w:r w:rsidR="00846680" w:rsidRPr="008978FD">
              <w:t>ờng Kiệt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FD082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FD082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0,50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FD082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Bm=7m,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12946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812946" w:rsidRPr="008978FD" w:rsidRDefault="0081294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Du</w:t>
            </w:r>
          </w:p>
          <w:p w:rsidR="00812946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812946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Hùng Vương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FD082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44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Yết Kiêu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FD082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FD082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0,35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FD082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F176A2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2C3358" w:rsidRPr="008978FD" w:rsidRDefault="00F176A2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Chu Trinh</w:t>
            </w:r>
          </w:p>
          <w:p w:rsidR="00F176A2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F176A2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FD082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45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Nguyễn Khuyến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FD082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FD082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0,40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FD082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CC5F6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Hữu Trác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Viết Lượng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FD082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46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Lê Lai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FD082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FD082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0,45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FD082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CC5F6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Phú</w:t>
            </w:r>
          </w:p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Viết Xuân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FD082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47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Cù Chính Lan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FD082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FD082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0,14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FD082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CC5F6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Lai</w:t>
            </w:r>
          </w:p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Nhân Tông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FD082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48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FD0820" w:rsidP="00342DEB">
            <w:pPr>
              <w:spacing w:before="40" w:after="40"/>
              <w:jc w:val="center"/>
            </w:pPr>
            <w:r w:rsidRPr="008978FD">
              <w:t xml:space="preserve">Đường Phạm Ngũ </w:t>
            </w:r>
            <w:r w:rsidR="00846680" w:rsidRPr="008978FD">
              <w:t>Lão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FD082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FD082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0,10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FD082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Bm=3,3m,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CC5F6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Hồng Phong</w:t>
            </w:r>
          </w:p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Hoàng Văn Thụ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FD082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49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Hoàng Thị Loan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FD082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FD082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1,90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FD082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Bm=12m,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CC5F6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Bà Triệu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Lạc Long Quân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FD082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50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Lê Lợi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FD082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FD082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0,90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FD082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CC5F6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Hai Bà Trưng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Phú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C07911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51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KapaKơlơng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C07911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C07911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1,16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C07911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CC5F6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Chu Trinh</w:t>
            </w:r>
          </w:p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Hoàng Diệu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C07911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52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Nguyễn Huy Lung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C07911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C07911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0,48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C07911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CC5F6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Bùi Đạt</w:t>
            </w:r>
          </w:p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Cao Bá Quát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C07911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53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C07911" w:rsidP="00342DEB">
            <w:pPr>
              <w:spacing w:before="40" w:after="40"/>
              <w:jc w:val="center"/>
            </w:pPr>
            <w:r w:rsidRPr="008978FD">
              <w:t>Đường Lê Viết</w:t>
            </w:r>
            <w:r w:rsidR="00846680" w:rsidRPr="008978FD">
              <w:t xml:space="preserve"> Lượng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C07911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C07911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0,31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C07911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CC5F6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Bùi Đạt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Văn Hoàn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C07911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54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Ngô Mây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C07911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C07911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0,23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C07911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CC5F6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Trường Chinh</w:t>
            </w:r>
          </w:p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đến đường</w:t>
            </w:r>
          </w:p>
          <w:p w:rsidR="00A5602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Đình Chinh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C07911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55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Hồ Tùng Mậu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C07911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C07911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1,03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C07911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CC5F6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Quốc Toản</w:t>
            </w:r>
          </w:p>
          <w:p w:rsidR="00CC5F6F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CC5F6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8E3DC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56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Ngô Thì Nhậm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8E3DC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8E3DC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E4E90" w:rsidP="008E4E90">
            <w:pPr>
              <w:spacing w:before="40" w:after="40"/>
              <w:jc w:val="center"/>
            </w:pPr>
            <w:r w:rsidRPr="008978FD">
              <w:t>0,15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8E3DC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5D2D67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5D2D67" w:rsidRPr="008978FD" w:rsidRDefault="0066207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Urê</w:t>
            </w:r>
          </w:p>
          <w:p w:rsidR="005D2D67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5D2D67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Phú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8E3DC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57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Lê Hồng Phong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8E3DC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8E3DC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1,88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8E3DC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Bm=12m,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9E2F6D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Bạch Đằng</w:t>
            </w:r>
          </w:p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Trường Chinh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8E3DC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58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E3DC0" w:rsidP="00342DEB">
            <w:pPr>
              <w:spacing w:before="40" w:after="40"/>
              <w:jc w:val="center"/>
            </w:pPr>
            <w:r w:rsidRPr="008978FD">
              <w:t>Đường Trần P</w:t>
            </w:r>
            <w:r w:rsidR="00846680" w:rsidRPr="008978FD">
              <w:t>hú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8E3DC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8E3DC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3,48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8E3DC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Bm=12m,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9E2F6D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Huệ</w:t>
            </w:r>
          </w:p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Duy Tân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8E3DC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59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Phan Đình Phùng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8E3DC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8E3DC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780A4D" w:rsidP="008643F0">
            <w:pPr>
              <w:spacing w:before="40" w:after="40"/>
              <w:jc w:val="center"/>
            </w:pPr>
            <w:r w:rsidRPr="008978FD">
              <w:t>3,42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8E3DC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Bm=12m,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</w:t>
            </w:r>
            <w:r w:rsidR="009E2F6D" w:rsidRPr="008978FD">
              <w:rPr>
                <w:iCs/>
                <w:lang w:eastAsia="en-SG"/>
              </w:rPr>
              <w:t>Cầu ĐăkBla</w:t>
            </w:r>
          </w:p>
          <w:p w:rsidR="00A5602F" w:rsidRPr="008978FD" w:rsidRDefault="002C3358" w:rsidP="00780A4D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đến </w:t>
            </w:r>
            <w:r w:rsidR="00780A4D" w:rsidRPr="008978FD">
              <w:rPr>
                <w:iCs/>
                <w:lang w:eastAsia="en-SG"/>
              </w:rPr>
              <w:t>Suối ĐakTođrech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A5602F" w:rsidRPr="008978FD" w:rsidRDefault="008E3DC0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60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A5602F" w:rsidRPr="008978FD" w:rsidRDefault="00846680" w:rsidP="00342DEB">
            <w:pPr>
              <w:spacing w:before="40" w:after="40"/>
              <w:jc w:val="center"/>
            </w:pPr>
            <w:r w:rsidRPr="008978FD">
              <w:t>Đường Cao Bá Quát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A5602F" w:rsidRPr="008978FD" w:rsidRDefault="008E3DC0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A5602F" w:rsidRPr="008978FD" w:rsidRDefault="00A5602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A5602F" w:rsidRPr="008978FD" w:rsidRDefault="008E3DC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A5602F" w:rsidRPr="008978FD" w:rsidRDefault="00846680" w:rsidP="008643F0">
            <w:pPr>
              <w:spacing w:before="40" w:after="40"/>
              <w:jc w:val="center"/>
            </w:pPr>
            <w:r w:rsidRPr="008978FD">
              <w:t>0,68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A5602F" w:rsidRPr="008978FD" w:rsidRDefault="008E3DC0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9E2F6D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A5602F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Huy Lung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C07911" w:rsidRPr="008978FD" w:rsidRDefault="003A070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61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C07911" w:rsidRPr="008978FD" w:rsidRDefault="00846680" w:rsidP="00342DEB">
            <w:pPr>
              <w:spacing w:before="40" w:after="40"/>
              <w:jc w:val="center"/>
            </w:pPr>
            <w:r w:rsidRPr="008978FD">
              <w:t>Đường Lạc Long Quân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C07911" w:rsidRPr="008978FD" w:rsidRDefault="003A070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C07911" w:rsidRPr="008978FD" w:rsidRDefault="00C07911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C07911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C07911" w:rsidRPr="008978FD" w:rsidRDefault="00846680" w:rsidP="008643F0">
            <w:pPr>
              <w:spacing w:before="40" w:after="40"/>
              <w:jc w:val="center"/>
            </w:pPr>
            <w:r w:rsidRPr="008978FD">
              <w:t>1,46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C07911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Bm=12m,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9E2F6D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Hai Bà Trưng</w:t>
            </w:r>
          </w:p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C07911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Sư Vạn Hạnh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3A070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62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846680" w:rsidP="00342DEB">
            <w:pPr>
              <w:spacing w:before="40" w:after="40"/>
              <w:jc w:val="center"/>
            </w:pPr>
            <w:r w:rsidRPr="008978FD">
              <w:t>Đường Ngô Quyền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3A070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846680" w:rsidP="008643F0">
            <w:pPr>
              <w:spacing w:before="40" w:after="40"/>
              <w:jc w:val="center"/>
            </w:pPr>
            <w:r w:rsidRPr="008978FD">
              <w:t>1,65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9E2F6D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Đình Phùng</w:t>
            </w:r>
          </w:p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3A070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63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846680" w:rsidP="00342DEB">
            <w:pPr>
              <w:spacing w:before="40" w:after="40"/>
              <w:jc w:val="center"/>
            </w:pPr>
            <w:r w:rsidRPr="008978FD">
              <w:t>Đường Võ Thị Sáu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3A070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846680" w:rsidP="008643F0">
            <w:pPr>
              <w:spacing w:before="40" w:after="40"/>
              <w:jc w:val="center"/>
            </w:pPr>
            <w:r w:rsidRPr="008978FD">
              <w:t>0,18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9E2F6D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Chu Trinh</w:t>
            </w:r>
          </w:p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Thi Sách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3A070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64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846680" w:rsidP="00342DEB">
            <w:pPr>
              <w:spacing w:before="40" w:after="40"/>
              <w:jc w:val="center"/>
            </w:pPr>
            <w:r w:rsidRPr="008978FD">
              <w:t>Đường Thi Sách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3A070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846680" w:rsidP="008643F0">
            <w:pPr>
              <w:spacing w:before="40" w:after="40"/>
              <w:jc w:val="center"/>
            </w:pPr>
            <w:r w:rsidRPr="008978FD">
              <w:t>1,50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9E2F6D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Trần Phú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3A070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65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846680" w:rsidP="00342DEB">
            <w:pPr>
              <w:spacing w:before="40" w:after="40"/>
              <w:jc w:val="center"/>
            </w:pPr>
            <w:r w:rsidRPr="008978FD">
              <w:t>Đường Nguyễn Sinh Sắc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3A070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</w:pPr>
            <w:r w:rsidRPr="008978FD">
              <w:t>0,87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9E2F6D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Đình Phùng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Huỳnh Đăng Thơ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3A070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66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846680" w:rsidP="00342DEB">
            <w:pPr>
              <w:spacing w:before="40" w:after="40"/>
              <w:jc w:val="center"/>
            </w:pPr>
            <w:r w:rsidRPr="008978FD">
              <w:t>Đường Lê Văn Tám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3A070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846680" w:rsidP="008643F0">
            <w:pPr>
              <w:spacing w:before="40" w:after="40"/>
              <w:jc w:val="center"/>
            </w:pPr>
            <w:r w:rsidRPr="008978FD">
              <w:t>0,17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9E2F6D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Nhân Tông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Diên Hồng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3A070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67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846680" w:rsidP="00342DEB">
            <w:pPr>
              <w:spacing w:before="40" w:after="40"/>
              <w:jc w:val="center"/>
            </w:pPr>
            <w:r w:rsidRPr="008978FD">
              <w:t>Đường Duy Tân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3A070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A96B30" w:rsidP="008643F0">
            <w:pPr>
              <w:spacing w:before="40" w:after="40"/>
              <w:jc w:val="center"/>
            </w:pPr>
            <w:r w:rsidRPr="008978FD">
              <w:t>1,85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Bm=15m,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46680" w:rsidRPr="008978FD" w:rsidRDefault="00A96B3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vòng xoay Đăk Cấm </w:t>
            </w:r>
            <w:r w:rsidR="002C3358" w:rsidRPr="008978FD">
              <w:rPr>
                <w:iCs/>
                <w:lang w:eastAsia="en-SG"/>
              </w:rPr>
              <w:t xml:space="preserve">đến </w:t>
            </w:r>
          </w:p>
          <w:p w:rsidR="003A0709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Cầu Chà Mòn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3A070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68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846680" w:rsidP="00342DEB">
            <w:pPr>
              <w:spacing w:before="40" w:after="40"/>
              <w:jc w:val="center"/>
            </w:pPr>
            <w:r w:rsidRPr="008978FD">
              <w:t>Đường Đào Duy Từ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3A070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846680" w:rsidP="008643F0">
            <w:pPr>
              <w:spacing w:before="40" w:after="40"/>
              <w:jc w:val="center"/>
            </w:pPr>
            <w:r w:rsidRPr="008978FD">
              <w:t>4,27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Bm=12m,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9E2F6D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9E2F6D" w:rsidRPr="008978FD" w:rsidRDefault="009E2F6D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Huệ</w:t>
            </w:r>
          </w:p>
          <w:p w:rsidR="00846680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  <w:r w:rsidR="009E2F6D" w:rsidRPr="008978FD">
              <w:rPr>
                <w:iCs/>
                <w:lang w:eastAsia="en-SG"/>
              </w:rPr>
              <w:t xml:space="preserve"> </w:t>
            </w:r>
          </w:p>
          <w:p w:rsidR="003A0709" w:rsidRPr="008978FD" w:rsidRDefault="00846680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Q</w:t>
            </w:r>
            <w:r w:rsidR="009E2F6D" w:rsidRPr="008978FD">
              <w:rPr>
                <w:iCs/>
                <w:lang w:eastAsia="en-SG"/>
              </w:rPr>
              <w:t>L 24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3A070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69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846680" w:rsidP="00342DEB">
            <w:pPr>
              <w:spacing w:before="40" w:after="40"/>
              <w:jc w:val="center"/>
            </w:pPr>
            <w:r w:rsidRPr="008978FD">
              <w:t>Đường Hà Huy Tập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3A070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846680" w:rsidP="008643F0">
            <w:pPr>
              <w:spacing w:before="40" w:after="40"/>
              <w:jc w:val="center"/>
            </w:pPr>
            <w:r w:rsidRPr="008978FD">
              <w:t>0,95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46680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846680" w:rsidRPr="008978FD">
              <w:rPr>
                <w:iCs/>
                <w:lang w:eastAsia="en-SG"/>
              </w:rPr>
              <w:t xml:space="preserve"> </w:t>
            </w:r>
          </w:p>
          <w:p w:rsidR="00846680" w:rsidRPr="008978FD" w:rsidRDefault="00846680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Huỳnh Thúc Kháng</w:t>
            </w:r>
          </w:p>
          <w:p w:rsidR="00846680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  <w:r w:rsidR="00846680" w:rsidRPr="008978FD">
              <w:rPr>
                <w:iCs/>
                <w:lang w:eastAsia="en-SG"/>
              </w:rPr>
              <w:t xml:space="preserve"> </w:t>
            </w:r>
          </w:p>
          <w:p w:rsidR="003A0709" w:rsidRPr="008978FD" w:rsidRDefault="00846680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Hai Bà Trưng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3A070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70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846680" w:rsidP="00342DEB">
            <w:pPr>
              <w:spacing w:before="40" w:after="40"/>
              <w:jc w:val="center"/>
            </w:pPr>
            <w:r w:rsidRPr="008978FD">
              <w:t>Đường Trần Nhân Tông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3A070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3,55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846680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846680" w:rsidRPr="008978FD">
              <w:rPr>
                <w:iCs/>
                <w:lang w:eastAsia="en-SG"/>
              </w:rPr>
              <w:t xml:space="preserve"> </w:t>
            </w:r>
          </w:p>
          <w:p w:rsidR="00846680" w:rsidRPr="008978FD" w:rsidRDefault="00846680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Lạc Long Quân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3A070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71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6C1C19" w:rsidP="00342DEB">
            <w:pPr>
              <w:spacing w:before="40" w:after="40"/>
              <w:jc w:val="center"/>
            </w:pPr>
            <w:r w:rsidRPr="008978FD">
              <w:t>Đường Lý Thái Tổ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3A070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0,62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Huệ</w:t>
            </w:r>
          </w:p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Sân bóng làng </w:t>
            </w:r>
            <w:r w:rsidRPr="008978FD">
              <w:rPr>
                <w:iCs/>
                <w:lang w:eastAsia="en-SG"/>
              </w:rPr>
              <w:br/>
              <w:t>KonHrachot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3A070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72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6C1C19" w:rsidP="00342DEB">
            <w:pPr>
              <w:spacing w:before="40" w:after="40"/>
              <w:jc w:val="center"/>
            </w:pPr>
            <w:r w:rsidRPr="008978FD">
              <w:t>Đường Trần Quốc Toản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F516D4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0,18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Chu Trinh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Thi Sách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F516D4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73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6C1C19" w:rsidP="00342DEB">
            <w:pPr>
              <w:spacing w:before="40" w:after="40"/>
              <w:jc w:val="center"/>
            </w:pPr>
            <w:r w:rsidRPr="008978FD">
              <w:t>Đường Hoàng Hoa Thám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F516D4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0,16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Bỉnh Khiêm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Hồng Phong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F516D4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74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6C1C19" w:rsidP="00342DEB">
            <w:pPr>
              <w:spacing w:before="40" w:after="40"/>
              <w:jc w:val="center"/>
            </w:pPr>
            <w:r w:rsidRPr="008978FD">
              <w:t>Đường Phạm Hồng Thái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F516D4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0,29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Đình Phùng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 .T. Minh Khai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F516D4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75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6C1C19" w:rsidP="00342DEB">
            <w:pPr>
              <w:spacing w:before="40" w:after="40"/>
              <w:jc w:val="center"/>
            </w:pPr>
            <w:r w:rsidRPr="008978FD">
              <w:t>Đường Đặng Thái Thân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F516D4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0,18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Kapakơlơng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Triệu Việt Vương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F516D4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76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6C1C19" w:rsidP="00342DEB">
            <w:pPr>
              <w:spacing w:before="40" w:after="40"/>
              <w:jc w:val="center"/>
            </w:pPr>
            <w:r w:rsidRPr="008978FD">
              <w:t>Đường Phạm Ngọc Thạch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F516D4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F516D4" w:rsidRPr="008978FD" w:rsidRDefault="00F516D4" w:rsidP="008643F0">
            <w:pPr>
              <w:spacing w:before="40" w:after="40"/>
              <w:jc w:val="center"/>
            </w:pPr>
          </w:p>
          <w:p w:rsidR="00F516D4" w:rsidRPr="008978FD" w:rsidRDefault="00F516D4" w:rsidP="008643F0">
            <w:pPr>
              <w:spacing w:before="40" w:after="40"/>
              <w:jc w:val="center"/>
            </w:pPr>
            <w:r w:rsidRPr="008978FD">
              <w:t>0,50</w:t>
            </w:r>
          </w:p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Sinh Sắc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Hoàng Thị Loan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F516D4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77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F516D4" w:rsidP="00342DEB">
            <w:pPr>
              <w:spacing w:before="40" w:after="40"/>
              <w:jc w:val="center"/>
            </w:pPr>
            <w:r w:rsidRPr="008978FD">
              <w:t>Đườn</w:t>
            </w:r>
            <w:r w:rsidR="006C1C19" w:rsidRPr="008978FD">
              <w:t>g Cao Thắng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F516D4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0,26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Huy Lung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F516D4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78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6C1C19" w:rsidP="00342DEB">
            <w:pPr>
              <w:spacing w:before="40" w:after="40"/>
              <w:jc w:val="center"/>
            </w:pPr>
            <w:r w:rsidRPr="008978FD">
              <w:t>Đường Nguyễn Gia Thiều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F516D4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0,36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Bm=5,5m,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Mạc Đỉnh Chi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Hồng Phong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F516D4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79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6C1C19" w:rsidP="00342DEB">
            <w:pPr>
              <w:spacing w:before="40" w:after="40"/>
              <w:jc w:val="center"/>
            </w:pPr>
            <w:r w:rsidRPr="008978FD">
              <w:t>Đường Bà Triệu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F516D4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2,72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Bm=12m,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Hai Bà Trưng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F516D4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80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F516D4" w:rsidP="00342DEB">
            <w:pPr>
              <w:spacing w:before="40" w:after="40"/>
              <w:jc w:val="center"/>
            </w:pPr>
            <w:r w:rsidRPr="008978FD">
              <w:t>Đường Phan Chu Trinh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F516D4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2,29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6C1C19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Hai Bà Trưng</w:t>
            </w:r>
          </w:p>
          <w:p w:rsidR="006C1C19" w:rsidRPr="008978FD" w:rsidRDefault="006C1C19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Đào Duy Từ 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F516D4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81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6C1C19" w:rsidP="00342DEB">
            <w:pPr>
              <w:spacing w:before="40" w:after="40"/>
              <w:jc w:val="center"/>
            </w:pPr>
            <w:r w:rsidRPr="008978FD">
              <w:t>Đường Lê Hữu Trác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F516D4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0,44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F516D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A Gió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Cao Bá Quát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F516D4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82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6C1C19" w:rsidP="00342DEB">
            <w:pPr>
              <w:spacing w:before="40" w:after="40"/>
              <w:jc w:val="center"/>
            </w:pPr>
            <w:r w:rsidRPr="008978FD">
              <w:t>Đường Nguyễn Trãi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F516D4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946775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0,61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946775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Ngô Quyền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Siu Blêh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946775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83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6C1C19" w:rsidP="00342DEB">
            <w:pPr>
              <w:spacing w:before="40" w:after="40"/>
              <w:jc w:val="center"/>
            </w:pPr>
            <w:r w:rsidRPr="008978FD">
              <w:t>Đường Phan Văn Trị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946775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946775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0,18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946775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Huy Chú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Viết Xuân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946775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84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6C1C19" w:rsidP="00342DEB">
            <w:pPr>
              <w:spacing w:before="40" w:after="40"/>
              <w:jc w:val="center"/>
            </w:pPr>
            <w:r w:rsidRPr="008978FD">
              <w:t>Đường Nguyễn Văn Trỗi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946775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946775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0,49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946775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Huệ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Hưng Đạo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946775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85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6C1C19" w:rsidP="00342DEB">
            <w:pPr>
              <w:spacing w:before="40" w:after="40"/>
              <w:jc w:val="center"/>
            </w:pPr>
            <w:r w:rsidRPr="008978FD">
              <w:t>Đường Lý Tự Trọng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946775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946775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0,73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946775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6C1C19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Huệ</w:t>
            </w:r>
          </w:p>
          <w:p w:rsidR="006C1C19" w:rsidRPr="008978FD" w:rsidRDefault="006C1C19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Chu Trinh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946775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86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6C1C19" w:rsidP="00342DEB">
            <w:pPr>
              <w:spacing w:before="40" w:after="40"/>
              <w:jc w:val="center"/>
            </w:pPr>
            <w:r w:rsidRPr="008978FD">
              <w:t>Đường Trương Quang Trọng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946775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946775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1,16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946775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Bm=10m,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Ngục Kon Tum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Bỉnh Khiêm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946775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87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6C1C19" w:rsidP="00342DEB">
            <w:pPr>
              <w:spacing w:before="40" w:after="40"/>
              <w:jc w:val="center"/>
            </w:pPr>
            <w:r w:rsidRPr="008978FD">
              <w:t>Đường Trần Bình Trọng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7C2E02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0,33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Đình Phùng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Hồng Phong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3A0709" w:rsidRPr="008978FD" w:rsidRDefault="007C2E02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88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3A0709" w:rsidRPr="008978FD" w:rsidRDefault="006C1C19" w:rsidP="00342DEB">
            <w:pPr>
              <w:spacing w:before="40" w:after="40"/>
              <w:jc w:val="center"/>
            </w:pPr>
            <w:r w:rsidRPr="008978FD">
              <w:t>Đường Nguyễn Công Trứ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3A0709" w:rsidRPr="008978FD" w:rsidRDefault="007C2E02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3A0709" w:rsidRPr="008978FD" w:rsidRDefault="003A070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3A0709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3A0709" w:rsidRPr="008978FD" w:rsidRDefault="006C1C19" w:rsidP="008643F0">
            <w:pPr>
              <w:spacing w:before="40" w:after="40"/>
              <w:jc w:val="center"/>
            </w:pPr>
            <w:r w:rsidRPr="008978FD">
              <w:t>0,20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3A0709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Hưng Đạo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3A070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7C2E02" w:rsidRPr="008978FD" w:rsidRDefault="007C2E02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89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7C2E02" w:rsidRPr="008978FD" w:rsidRDefault="006C1C19" w:rsidP="00342DEB">
            <w:pPr>
              <w:spacing w:before="40" w:after="40"/>
              <w:jc w:val="center"/>
            </w:pPr>
            <w:r w:rsidRPr="008978FD">
              <w:t>Đường Hai Bà Trưng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7C2E02" w:rsidRPr="008978FD" w:rsidRDefault="007C2E02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7C2E02" w:rsidRPr="008978FD" w:rsidRDefault="006C1C19" w:rsidP="008643F0">
            <w:pPr>
              <w:spacing w:before="40" w:after="40"/>
              <w:jc w:val="center"/>
            </w:pPr>
            <w:r w:rsidRPr="008978FD">
              <w:t>1,32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Bm=10m,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6C1C19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Hưng Đạo</w:t>
            </w:r>
          </w:p>
          <w:p w:rsidR="006C1C19" w:rsidRPr="008978FD" w:rsidRDefault="006C1C19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7C2E02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Lạc Long Quân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7C2E02" w:rsidRPr="008978FD" w:rsidRDefault="007C2E02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90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7C2E02" w:rsidRPr="008978FD" w:rsidRDefault="006C1C19" w:rsidP="00342DEB">
            <w:pPr>
              <w:spacing w:before="40" w:after="40"/>
              <w:jc w:val="center"/>
            </w:pPr>
            <w:r w:rsidRPr="008978FD">
              <w:t>Đường Hoàng Văn Thụ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7C2E02" w:rsidRPr="008978FD" w:rsidRDefault="007C2E02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7C2E02" w:rsidRPr="008978FD" w:rsidRDefault="006C1C19" w:rsidP="008643F0">
            <w:pPr>
              <w:spacing w:before="40" w:after="40"/>
              <w:jc w:val="center"/>
            </w:pPr>
            <w:r w:rsidRPr="008978FD">
              <w:t>0,71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Chu Trinh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7C2E02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Huệ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7C2E02" w:rsidRPr="008978FD" w:rsidRDefault="007C2E02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91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7C2E02" w:rsidRPr="008978FD" w:rsidRDefault="006C1C19" w:rsidP="00342DEB">
            <w:pPr>
              <w:spacing w:before="40" w:after="40"/>
              <w:jc w:val="center"/>
            </w:pPr>
            <w:r w:rsidRPr="008978FD">
              <w:t>Đường Huỳnh Đăng Thơ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7C2E02" w:rsidRPr="008978FD" w:rsidRDefault="007C2E02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7C2E02" w:rsidRPr="008978FD" w:rsidRDefault="006C1C19" w:rsidP="008643F0">
            <w:pPr>
              <w:spacing w:before="40" w:after="40"/>
              <w:jc w:val="center"/>
            </w:pPr>
            <w:r w:rsidRPr="008978FD">
              <w:t>0,85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Hai Bà Trưng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7C2E02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Lạc Long Quân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7C2E02" w:rsidRPr="008978FD" w:rsidRDefault="007C2E02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92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7C2E02" w:rsidRPr="008978FD" w:rsidRDefault="006C1C19" w:rsidP="00342DEB">
            <w:pPr>
              <w:spacing w:before="40" w:after="40"/>
              <w:jc w:val="center"/>
            </w:pPr>
            <w:r w:rsidRPr="008978FD">
              <w:t>Đường Triệu Việt Vương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7C2E02" w:rsidRPr="008978FD" w:rsidRDefault="007C2E02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7C2E02" w:rsidRPr="008978FD" w:rsidRDefault="006C1C19" w:rsidP="008643F0">
            <w:pPr>
              <w:spacing w:before="40" w:after="40"/>
              <w:jc w:val="center"/>
            </w:pPr>
            <w:r w:rsidRPr="008978FD">
              <w:t>0,23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Hưng Đạo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7C2E02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Ngô Quyền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7C2E02" w:rsidRPr="008978FD" w:rsidRDefault="007C2E02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93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7C2E02" w:rsidRPr="008978FD" w:rsidRDefault="007C2E02" w:rsidP="00342DEB">
            <w:pPr>
              <w:spacing w:before="40" w:after="40"/>
              <w:jc w:val="center"/>
            </w:pPr>
            <w:r w:rsidRPr="008978FD">
              <w:t>Đường Trần Cao Vân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7C2E02" w:rsidRPr="008978FD" w:rsidRDefault="007C2E02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7C2E02" w:rsidRPr="008978FD" w:rsidRDefault="006C1C19" w:rsidP="008643F0">
            <w:pPr>
              <w:spacing w:before="40" w:after="40"/>
              <w:jc w:val="center"/>
            </w:pPr>
            <w:r w:rsidRPr="008978FD">
              <w:t>0,48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6C1C19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Hưng Đạo</w:t>
            </w:r>
          </w:p>
          <w:p w:rsidR="006C1C19" w:rsidRPr="008978FD" w:rsidRDefault="006C1C19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7C2E02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Nông Quốc Chấn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7C2E02" w:rsidRPr="008978FD" w:rsidRDefault="007C2E02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94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7C2E02" w:rsidRPr="008978FD" w:rsidRDefault="006C1C19" w:rsidP="00342DEB">
            <w:pPr>
              <w:spacing w:before="40" w:after="40"/>
              <w:jc w:val="center"/>
            </w:pPr>
            <w:r w:rsidRPr="008978FD">
              <w:t>Đường Hùng Vương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7C2E02" w:rsidRPr="008978FD" w:rsidRDefault="007C2E02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7C2E02" w:rsidRPr="008978FD" w:rsidRDefault="006C1C19" w:rsidP="008643F0">
            <w:pPr>
              <w:spacing w:before="40" w:after="40"/>
              <w:jc w:val="center"/>
            </w:pPr>
            <w:r w:rsidRPr="008978FD">
              <w:t>1,73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Hà Huy Tập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7C2E02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Huy Chú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7C2E02" w:rsidRPr="008978FD" w:rsidRDefault="007C2E02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95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7C2E02" w:rsidRPr="008978FD" w:rsidRDefault="006C1C19" w:rsidP="00342DEB">
            <w:pPr>
              <w:spacing w:before="40" w:after="40"/>
              <w:jc w:val="center"/>
            </w:pPr>
            <w:r w:rsidRPr="008978FD">
              <w:t>Đường U re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7C2E02" w:rsidRPr="008978FD" w:rsidRDefault="007C2E02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7C2E02" w:rsidRPr="008978FD" w:rsidRDefault="006C1C19" w:rsidP="00015A0F">
            <w:pPr>
              <w:spacing w:before="40" w:after="40"/>
              <w:jc w:val="center"/>
            </w:pPr>
            <w:r w:rsidRPr="008978FD">
              <w:t>1,</w:t>
            </w:r>
            <w:r w:rsidR="00015A0F" w:rsidRPr="008978FD">
              <w:t>53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C1C19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C1C19" w:rsidRPr="008978FD">
              <w:rPr>
                <w:iCs/>
                <w:lang w:eastAsia="en-SG"/>
              </w:rPr>
              <w:t xml:space="preserve"> </w:t>
            </w:r>
          </w:p>
          <w:p w:rsidR="006C1C19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Văn Hiến</w:t>
            </w:r>
            <w:r w:rsidR="00015A0F" w:rsidRPr="008978FD">
              <w:rPr>
                <w:iCs/>
                <w:lang w:eastAsia="en-SG"/>
              </w:rPr>
              <w:t xml:space="preserve"> đến đường Trường Chinh; </w:t>
            </w:r>
          </w:p>
          <w:p w:rsidR="002C3358" w:rsidRPr="008978FD" w:rsidRDefault="00015A0F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Sư Vạn Hạnh </w:t>
            </w:r>
            <w:r w:rsidR="002C3358" w:rsidRPr="008978FD">
              <w:rPr>
                <w:iCs/>
                <w:lang w:eastAsia="en-SG"/>
              </w:rPr>
              <w:t>đến đường</w:t>
            </w:r>
          </w:p>
          <w:p w:rsidR="007C2E02" w:rsidRPr="008978FD" w:rsidRDefault="006C1C19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Võ Nguyên Giáp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7C2E02" w:rsidRPr="008978FD" w:rsidRDefault="007C2E02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96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7C2E02" w:rsidRPr="008978FD" w:rsidRDefault="007C2E02" w:rsidP="00342DEB">
            <w:pPr>
              <w:spacing w:before="40" w:after="40"/>
              <w:jc w:val="center"/>
            </w:pPr>
            <w:r w:rsidRPr="008978FD">
              <w:t>Đường W</w:t>
            </w:r>
            <w:r w:rsidR="006C1C19" w:rsidRPr="008978FD">
              <w:t>ừu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7C2E02" w:rsidRPr="008978FD" w:rsidRDefault="007C2E02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7C2E02" w:rsidRPr="008978FD" w:rsidRDefault="00646A14" w:rsidP="008643F0">
            <w:pPr>
              <w:spacing w:before="40" w:after="40"/>
              <w:jc w:val="center"/>
            </w:pPr>
            <w:r w:rsidRPr="008978FD">
              <w:t>0,34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Bm=3m,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46A14" w:rsidRPr="008978FD">
              <w:rPr>
                <w:iCs/>
                <w:lang w:eastAsia="en-SG"/>
              </w:rPr>
              <w:t xml:space="preserve">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Văn Tám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7C2E02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Văn Hai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7C2E02" w:rsidRPr="008978FD" w:rsidRDefault="007C2E02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97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7C2E02" w:rsidRPr="008978FD" w:rsidRDefault="00646A14" w:rsidP="00342DEB">
            <w:pPr>
              <w:spacing w:before="40" w:after="40"/>
              <w:jc w:val="center"/>
            </w:pPr>
            <w:r w:rsidRPr="008978FD">
              <w:t>Đường Bùi Thị Xuân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7C2E02" w:rsidRPr="008978FD" w:rsidRDefault="007C2E02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7C2E02" w:rsidRPr="008978FD" w:rsidRDefault="00646A14" w:rsidP="008643F0">
            <w:pPr>
              <w:spacing w:before="40" w:after="40"/>
              <w:jc w:val="center"/>
            </w:pPr>
            <w:r w:rsidRPr="008978FD">
              <w:t>0,21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46A14" w:rsidRPr="008978FD">
              <w:rPr>
                <w:iCs/>
                <w:lang w:eastAsia="en-SG"/>
              </w:rPr>
              <w:t xml:space="preserve">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Nguyễn Huệ 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7C2E02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Ngô Quyền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7C2E02" w:rsidRPr="008978FD" w:rsidRDefault="007C2E02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98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7C2E02" w:rsidRPr="008978FD" w:rsidRDefault="00646A14" w:rsidP="00342DEB">
            <w:pPr>
              <w:spacing w:before="40" w:after="40"/>
              <w:jc w:val="center"/>
            </w:pPr>
            <w:r w:rsidRPr="008978FD">
              <w:t>Đường Nguyễn Viết Xuân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7C2E02" w:rsidRPr="008978FD" w:rsidRDefault="007C2E02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7C2E02" w:rsidRPr="008978FD" w:rsidRDefault="00646A14" w:rsidP="008643F0">
            <w:pPr>
              <w:spacing w:before="40" w:after="40"/>
              <w:jc w:val="center"/>
            </w:pPr>
            <w:r w:rsidRPr="008978FD">
              <w:t>1,10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46A14" w:rsidRPr="008978FD">
              <w:rPr>
                <w:iCs/>
                <w:lang w:eastAsia="en-SG"/>
              </w:rPr>
              <w:t xml:space="preserve">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Chu Trinh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7C2E02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Trường Chinh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7C2E02" w:rsidRPr="008978FD" w:rsidRDefault="007C2E02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99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7C2E02" w:rsidRPr="008978FD" w:rsidRDefault="00646A14" w:rsidP="00342DEB">
            <w:pPr>
              <w:spacing w:before="40" w:after="40"/>
              <w:jc w:val="center"/>
            </w:pPr>
            <w:r w:rsidRPr="008978FD">
              <w:t>Đường Tuệ Tĩnh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7C2E02" w:rsidRPr="008978FD" w:rsidRDefault="007C2E02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7C2E02" w:rsidRPr="008978FD" w:rsidRDefault="00646A14" w:rsidP="008643F0">
            <w:pPr>
              <w:spacing w:before="40" w:after="40"/>
              <w:jc w:val="center"/>
            </w:pPr>
            <w:r w:rsidRPr="008978FD">
              <w:t>0,20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  <w:r w:rsidR="00646A14" w:rsidRPr="008978FD">
              <w:rPr>
                <w:iCs/>
                <w:lang w:eastAsia="en-SG"/>
              </w:rPr>
              <w:t xml:space="preserve">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Đình Phùng</w:t>
            </w:r>
          </w:p>
          <w:p w:rsidR="002C3358" w:rsidRPr="008978FD" w:rsidRDefault="002C3358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7C2E02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Hoàng Thị Loan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7C2E02" w:rsidRPr="008978FD" w:rsidRDefault="007C2E02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100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7C2E02" w:rsidRPr="008978FD" w:rsidRDefault="00646A14" w:rsidP="00342DEB">
            <w:pPr>
              <w:spacing w:before="40" w:after="40"/>
              <w:jc w:val="center"/>
            </w:pPr>
            <w:r w:rsidRPr="008978FD">
              <w:t>Đường Tố Hữu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7C2E02" w:rsidRPr="008978FD" w:rsidRDefault="007C2E02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7C2E02" w:rsidRPr="008978FD" w:rsidRDefault="00646A14" w:rsidP="008643F0">
            <w:pPr>
              <w:spacing w:before="40" w:after="40"/>
              <w:jc w:val="center"/>
            </w:pPr>
            <w:r w:rsidRPr="008978FD">
              <w:t>0,24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7C2E02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Huệ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7C2E02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Ngô Quyền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7C2E02" w:rsidRPr="008978FD" w:rsidRDefault="005143C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101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7C2E02" w:rsidRPr="008978FD" w:rsidRDefault="00646A14" w:rsidP="00342DEB">
            <w:pPr>
              <w:spacing w:before="40" w:after="40"/>
              <w:jc w:val="center"/>
            </w:pPr>
            <w:r w:rsidRPr="008978FD">
              <w:t>Đường Nơ Trang Long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7C2E02" w:rsidRPr="008978FD" w:rsidRDefault="005143C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7C2E02" w:rsidRPr="008978FD" w:rsidRDefault="007C2E0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7C2E02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7C2E02" w:rsidRPr="008978FD" w:rsidRDefault="00646A14" w:rsidP="008643F0">
            <w:pPr>
              <w:spacing w:before="40" w:after="40"/>
              <w:jc w:val="center"/>
            </w:pPr>
            <w:r w:rsidRPr="008978FD">
              <w:t>1,67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7C2E02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Đường liên thôn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7C2E02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Urê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5143C9" w:rsidRPr="008978FD" w:rsidRDefault="005143C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102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5143C9" w:rsidRPr="008978FD" w:rsidRDefault="00646A14" w:rsidP="00342DEB">
            <w:pPr>
              <w:spacing w:before="40" w:after="40"/>
              <w:jc w:val="center"/>
            </w:pPr>
            <w:r w:rsidRPr="008978FD">
              <w:t>Đường Đinh Núp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5143C9" w:rsidRPr="008978FD" w:rsidRDefault="005143C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5143C9" w:rsidRPr="008978FD" w:rsidRDefault="00646A14" w:rsidP="008643F0">
            <w:pPr>
              <w:spacing w:before="40" w:after="40"/>
              <w:jc w:val="center"/>
            </w:pPr>
            <w:r w:rsidRPr="008978FD">
              <w:t>0,38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Bm=3m,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Urê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5143C9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Nhà dân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5143C9" w:rsidRPr="008978FD" w:rsidRDefault="005143C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103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5143C9" w:rsidRPr="008978FD" w:rsidRDefault="00646A14" w:rsidP="00342DEB">
            <w:pPr>
              <w:spacing w:before="40" w:after="40"/>
              <w:jc w:val="center"/>
            </w:pPr>
            <w:r w:rsidRPr="008978FD">
              <w:t>Đường Thái Phiên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5143C9" w:rsidRPr="008978FD" w:rsidRDefault="005143C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5143C9" w:rsidRPr="008978FD" w:rsidRDefault="00646A14" w:rsidP="008643F0">
            <w:pPr>
              <w:spacing w:before="40" w:after="40"/>
              <w:jc w:val="center"/>
            </w:pPr>
            <w:r w:rsidRPr="008978FD">
              <w:t>0,85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Huỳnh Thúc Kháng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5143C9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Âu Cơ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5143C9" w:rsidRPr="008978FD" w:rsidRDefault="005143C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104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5143C9" w:rsidRPr="008978FD" w:rsidRDefault="00646A14" w:rsidP="00342DEB">
            <w:pPr>
              <w:spacing w:before="40" w:after="40"/>
              <w:jc w:val="center"/>
            </w:pPr>
            <w:r w:rsidRPr="008978FD">
              <w:t>Đường Ngô Miên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5143C9" w:rsidRPr="008978FD" w:rsidRDefault="005143C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5143C9" w:rsidRPr="008978FD" w:rsidRDefault="00646A14" w:rsidP="008643F0">
            <w:pPr>
              <w:spacing w:before="40" w:after="40"/>
              <w:jc w:val="center"/>
            </w:pPr>
            <w:r w:rsidRPr="008978FD">
              <w:t>0,45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Hoàng Thị Loan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5143C9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Huỳnh Thúc Kháng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5143C9" w:rsidRPr="008978FD" w:rsidRDefault="005143C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105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5143C9" w:rsidRPr="008978FD" w:rsidRDefault="00646A14" w:rsidP="00342DEB">
            <w:pPr>
              <w:spacing w:before="40" w:after="40"/>
              <w:jc w:val="center"/>
            </w:pPr>
            <w:r w:rsidRPr="008978FD">
              <w:t>Đường Nguyễn Nhu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5143C9" w:rsidRPr="008978FD" w:rsidRDefault="005143C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5143C9" w:rsidRPr="008978FD" w:rsidRDefault="00646A14" w:rsidP="008643F0">
            <w:pPr>
              <w:spacing w:before="40" w:after="40"/>
              <w:jc w:val="center"/>
            </w:pPr>
            <w:r w:rsidRPr="008978FD">
              <w:t>0,18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Phan Đình Phùng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5143C9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Đường Quy hoạch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5143C9" w:rsidRPr="008978FD" w:rsidRDefault="005143C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106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5143C9" w:rsidRPr="008978FD" w:rsidRDefault="00646A14" w:rsidP="00342DEB">
            <w:pPr>
              <w:spacing w:before="40" w:after="40"/>
              <w:jc w:val="center"/>
            </w:pPr>
            <w:r w:rsidRPr="008978FD">
              <w:t>Đường Cầm Bá Thước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5143C9" w:rsidRPr="008978FD" w:rsidRDefault="005143C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5143C9" w:rsidRPr="008978FD" w:rsidRDefault="00646A14" w:rsidP="008643F0">
            <w:pPr>
              <w:spacing w:before="40" w:after="40"/>
              <w:jc w:val="center"/>
            </w:pPr>
            <w:r w:rsidRPr="008978FD">
              <w:t>0,55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Hùng Vương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5143C9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Sinh Sắc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5143C9" w:rsidRPr="008978FD" w:rsidRDefault="005143C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107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5143C9" w:rsidRPr="008978FD" w:rsidRDefault="00646A14" w:rsidP="00342DEB">
            <w:pPr>
              <w:spacing w:before="40" w:after="40"/>
              <w:jc w:val="center"/>
            </w:pPr>
            <w:r w:rsidRPr="008978FD">
              <w:t>Đường Trần Văn Ơn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5143C9" w:rsidRPr="008978FD" w:rsidRDefault="005143C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5143C9" w:rsidRPr="008978FD" w:rsidRDefault="00646A14" w:rsidP="008643F0">
            <w:pPr>
              <w:spacing w:before="40" w:after="40"/>
              <w:jc w:val="center"/>
            </w:pPr>
            <w:r w:rsidRPr="008978FD">
              <w:t>0,85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5143C9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Văn Hai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5143C9" w:rsidRPr="008978FD" w:rsidRDefault="005143C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108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5143C9" w:rsidRPr="008978FD" w:rsidRDefault="00646A14" w:rsidP="00342DEB">
            <w:pPr>
              <w:spacing w:before="40" w:after="40"/>
              <w:jc w:val="center"/>
            </w:pPr>
            <w:r w:rsidRPr="008978FD">
              <w:t>Đường Đoàn Khuê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5143C9" w:rsidRPr="008978FD" w:rsidRDefault="005143C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5143C9" w:rsidRPr="008978FD" w:rsidRDefault="00646A14" w:rsidP="008643F0">
            <w:pPr>
              <w:spacing w:before="40" w:after="40"/>
              <w:jc w:val="center"/>
            </w:pPr>
            <w:r w:rsidRPr="008978FD">
              <w:t>0,84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Bm=3m,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đường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Cầu Tràng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5143C9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5143C9" w:rsidRPr="008978FD" w:rsidRDefault="005143C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109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5143C9" w:rsidRPr="008978FD" w:rsidRDefault="00646A14" w:rsidP="00342DEB">
            <w:pPr>
              <w:spacing w:before="40" w:after="40"/>
              <w:jc w:val="center"/>
            </w:pPr>
            <w:r w:rsidRPr="008978FD">
              <w:t>Đường A Ninh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5143C9" w:rsidRPr="008978FD" w:rsidRDefault="005143C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5143C9" w:rsidRPr="008978FD" w:rsidRDefault="00646A14" w:rsidP="008643F0">
            <w:pPr>
              <w:spacing w:before="40" w:after="40"/>
              <w:jc w:val="center"/>
            </w:pPr>
            <w:r w:rsidRPr="008978FD">
              <w:t>0,75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Bm=5m,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Hẻm Trần Văn Hai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5143C9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Hẻm Trần Văn Hai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5143C9" w:rsidRPr="008978FD" w:rsidRDefault="005143C9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110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5143C9" w:rsidRPr="008978FD" w:rsidRDefault="00646A14" w:rsidP="00342DEB">
            <w:pPr>
              <w:spacing w:before="40" w:after="40"/>
              <w:jc w:val="center"/>
            </w:pPr>
            <w:r w:rsidRPr="008978FD">
              <w:t>Đường Ba Đình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5143C9" w:rsidRPr="008978FD" w:rsidRDefault="005143C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5143C9" w:rsidRPr="008978FD" w:rsidRDefault="00646A14" w:rsidP="008643F0">
            <w:pPr>
              <w:spacing w:before="40" w:after="40"/>
              <w:jc w:val="center"/>
            </w:pPr>
            <w:r w:rsidRPr="008978FD">
              <w:t>1,19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5143C9" w:rsidRPr="008978FD" w:rsidRDefault="005143C9" w:rsidP="008978FD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Bm=28m, Nl=</w:t>
            </w:r>
            <w:r w:rsidR="008978FD" w:rsidRPr="008978FD">
              <w:rPr>
                <w:iCs/>
                <w:lang w:eastAsia="en-SG"/>
              </w:rPr>
              <w:t>3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Viết Xuân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5143C9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Văn Hai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5143C9" w:rsidRPr="008978FD" w:rsidRDefault="005143C9" w:rsidP="00C14083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11</w:t>
            </w:r>
            <w:r w:rsidR="00C14083" w:rsidRPr="008978FD">
              <w:rPr>
                <w:iCs/>
                <w:lang w:eastAsia="en-SG"/>
              </w:rPr>
              <w:t>1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5143C9" w:rsidRPr="008978FD" w:rsidRDefault="00646A14" w:rsidP="00342DEB">
            <w:pPr>
              <w:spacing w:before="40" w:after="40"/>
              <w:jc w:val="center"/>
            </w:pPr>
            <w:r w:rsidRPr="008978FD">
              <w:t>Đường Thu Bồn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5143C9" w:rsidRPr="008978FD" w:rsidRDefault="005143C9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5143C9" w:rsidRPr="008978FD" w:rsidRDefault="00646A14" w:rsidP="008643F0">
            <w:pPr>
              <w:spacing w:before="40" w:after="40"/>
              <w:jc w:val="center"/>
            </w:pPr>
            <w:r w:rsidRPr="008978FD">
              <w:t>0,38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5143C9" w:rsidRPr="008978FD" w:rsidRDefault="005F13B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Bm=7,5</w:t>
            </w:r>
            <w:r w:rsidR="005143C9" w:rsidRPr="008978FD">
              <w:rPr>
                <w:iCs/>
                <w:lang w:eastAsia="en-SG"/>
              </w:rPr>
              <w:t>m, Nl=</w:t>
            </w:r>
            <w:r w:rsidRPr="008978FD">
              <w:rPr>
                <w:iCs/>
                <w:lang w:eastAsia="en-SG"/>
              </w:rPr>
              <w:t>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Lương Văn Can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đến đường</w:t>
            </w:r>
          </w:p>
          <w:p w:rsidR="005143C9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Duy Tân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5143C9" w:rsidRPr="008978FD" w:rsidRDefault="005F13BF" w:rsidP="00C14083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11</w:t>
            </w:r>
            <w:r w:rsidR="00C14083" w:rsidRPr="008978FD">
              <w:rPr>
                <w:iCs/>
                <w:lang w:eastAsia="en-SG"/>
              </w:rPr>
              <w:t>2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5143C9" w:rsidRPr="008978FD" w:rsidRDefault="00646A14" w:rsidP="00342DEB">
            <w:pPr>
              <w:spacing w:before="40" w:after="40"/>
              <w:jc w:val="center"/>
            </w:pPr>
            <w:r w:rsidRPr="008978FD">
              <w:t>Đường Ông Ích Khiêm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5143C9" w:rsidRPr="008978FD" w:rsidRDefault="005F13B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5143C9" w:rsidRPr="008978FD" w:rsidRDefault="005F13B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5143C9" w:rsidRPr="008978FD" w:rsidRDefault="00646A14" w:rsidP="008643F0">
            <w:pPr>
              <w:spacing w:before="40" w:after="40"/>
              <w:jc w:val="center"/>
            </w:pPr>
            <w:r w:rsidRPr="008978FD">
              <w:t>0,25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5143C9" w:rsidRPr="008978FD" w:rsidRDefault="005F13B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Bm=7,5m,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Võ Nguyên Giáp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5143C9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Nguyễn Cảnh Chân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5143C9" w:rsidRPr="008978FD" w:rsidRDefault="005F13BF" w:rsidP="00C14083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11</w:t>
            </w:r>
            <w:r w:rsidR="00C14083" w:rsidRPr="008978FD">
              <w:rPr>
                <w:iCs/>
                <w:lang w:eastAsia="en-SG"/>
              </w:rPr>
              <w:t>3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5143C9" w:rsidRPr="008978FD" w:rsidRDefault="00646A14" w:rsidP="00342DEB">
            <w:pPr>
              <w:spacing w:before="40" w:after="40"/>
              <w:jc w:val="center"/>
            </w:pPr>
            <w:r w:rsidRPr="008978FD">
              <w:t>Đường Lương Văn Can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5143C9" w:rsidRPr="008978FD" w:rsidRDefault="005F13B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5143C9" w:rsidRPr="008978FD" w:rsidRDefault="005F13B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5143C9" w:rsidRPr="008978FD" w:rsidRDefault="00646A14" w:rsidP="008643F0">
            <w:pPr>
              <w:spacing w:before="40" w:after="40"/>
              <w:jc w:val="center"/>
            </w:pPr>
            <w:r w:rsidRPr="008978FD">
              <w:t>0,26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5143C9" w:rsidRPr="008978FD" w:rsidRDefault="005F13B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Bm=7,5m,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46A14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Võ Nguyên Giáp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5143C9" w:rsidRPr="008978FD" w:rsidRDefault="00646A14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Quy Hoạch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5143C9" w:rsidRPr="008978FD" w:rsidRDefault="005F13BF" w:rsidP="00C14083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11</w:t>
            </w:r>
            <w:r w:rsidR="00C14083" w:rsidRPr="008978FD">
              <w:rPr>
                <w:iCs/>
                <w:lang w:eastAsia="en-SG"/>
              </w:rPr>
              <w:t>4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5143C9" w:rsidRPr="008978FD" w:rsidRDefault="007F1B5E" w:rsidP="00342DEB">
            <w:pPr>
              <w:spacing w:before="40" w:after="40"/>
              <w:jc w:val="center"/>
            </w:pPr>
            <w:r w:rsidRPr="008978FD">
              <w:t>Đường Bùi Xuân Phái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5143C9" w:rsidRPr="008978FD" w:rsidRDefault="005F13B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5143C9" w:rsidRPr="008978FD" w:rsidRDefault="005F13B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5143C9" w:rsidRPr="008978FD" w:rsidRDefault="007F1B5E" w:rsidP="008643F0">
            <w:pPr>
              <w:spacing w:before="40" w:after="40"/>
              <w:jc w:val="center"/>
            </w:pPr>
            <w:r w:rsidRPr="008978FD">
              <w:t>0,18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5143C9" w:rsidRPr="008978FD" w:rsidRDefault="005F13B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Bm=7,5m,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7F1B5E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7F1B5E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Võ Nguyên Giáp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5143C9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Thu Bồn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5143C9" w:rsidRPr="008978FD" w:rsidRDefault="005F13BF" w:rsidP="00C14083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11</w:t>
            </w:r>
            <w:r w:rsidR="00C14083" w:rsidRPr="008978FD">
              <w:rPr>
                <w:iCs/>
                <w:lang w:eastAsia="en-SG"/>
              </w:rPr>
              <w:t>5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5143C9" w:rsidRPr="008978FD" w:rsidRDefault="007F1B5E" w:rsidP="00342DEB">
            <w:pPr>
              <w:spacing w:before="40" w:after="40"/>
              <w:jc w:val="center"/>
            </w:pPr>
            <w:r w:rsidRPr="008978FD">
              <w:t>Đường Nguyễn Cảnh Chân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5143C9" w:rsidRPr="008978FD" w:rsidRDefault="005F13B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5143C9" w:rsidRPr="008978FD" w:rsidRDefault="005F13B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5143C9" w:rsidRPr="008978FD" w:rsidRDefault="007F1B5E" w:rsidP="008643F0">
            <w:pPr>
              <w:spacing w:before="40" w:after="40"/>
              <w:jc w:val="center"/>
            </w:pPr>
            <w:r w:rsidRPr="008978FD">
              <w:t>0,18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5143C9" w:rsidRPr="008978FD" w:rsidRDefault="005F13B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7F1B5E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7F1B5E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Lương Văn Can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5143C9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Ông Ích Khiêm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5143C9" w:rsidRPr="008978FD" w:rsidRDefault="005F13BF" w:rsidP="00C14083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11</w:t>
            </w:r>
            <w:r w:rsidR="00C14083" w:rsidRPr="008978FD">
              <w:rPr>
                <w:iCs/>
                <w:lang w:eastAsia="en-SG"/>
              </w:rPr>
              <w:t>6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5143C9" w:rsidRPr="008978FD" w:rsidRDefault="007F1B5E" w:rsidP="00342DEB">
            <w:pPr>
              <w:spacing w:before="40" w:after="40"/>
              <w:jc w:val="center"/>
            </w:pPr>
            <w:r w:rsidRPr="008978FD">
              <w:t>Đường Văn Cao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5143C9" w:rsidRPr="008978FD" w:rsidRDefault="005F13B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5143C9" w:rsidRPr="008978FD" w:rsidRDefault="005F13B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5143C9" w:rsidRPr="008978FD" w:rsidRDefault="007F1B5E" w:rsidP="008643F0">
            <w:pPr>
              <w:spacing w:before="40" w:after="40"/>
              <w:jc w:val="center"/>
            </w:pPr>
            <w:r w:rsidRPr="008978FD">
              <w:t>0,77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5143C9" w:rsidRPr="008978FD" w:rsidRDefault="005F13B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7F1B5E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7F1B5E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Đoàn Khuê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5143C9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Trần Văn Hai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5143C9" w:rsidRPr="008978FD" w:rsidRDefault="005F13BF" w:rsidP="00C14083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11</w:t>
            </w:r>
            <w:r w:rsidR="00C14083" w:rsidRPr="008978FD">
              <w:rPr>
                <w:iCs/>
                <w:lang w:eastAsia="en-SG"/>
              </w:rPr>
              <w:t>7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5143C9" w:rsidRPr="008978FD" w:rsidRDefault="007F1B5E" w:rsidP="00342DEB">
            <w:pPr>
              <w:spacing w:before="40" w:after="40"/>
              <w:jc w:val="center"/>
            </w:pPr>
            <w:r w:rsidRPr="008978FD">
              <w:t>Đường Hồ Trọng Hiếu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5143C9" w:rsidRPr="008978FD" w:rsidRDefault="005F13BF" w:rsidP="00E73B32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5143C9" w:rsidRPr="008978FD" w:rsidRDefault="005143C9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5143C9" w:rsidRPr="008978FD" w:rsidRDefault="005F13BF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5143C9" w:rsidRPr="008978FD" w:rsidRDefault="007F1B5E" w:rsidP="008643F0">
            <w:pPr>
              <w:spacing w:before="40" w:after="40"/>
              <w:jc w:val="center"/>
            </w:pPr>
            <w:r w:rsidRPr="008978FD">
              <w:t>0,54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5143C9" w:rsidRPr="008978FD" w:rsidRDefault="006D4652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7F1B5E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7F1B5E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Văn Cao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5143C9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Trường Chinh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646A14" w:rsidP="00C14083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11</w:t>
            </w:r>
            <w:r w:rsidR="00C14083" w:rsidRPr="008978FD">
              <w:rPr>
                <w:iCs/>
                <w:lang w:eastAsia="en-SG"/>
              </w:rPr>
              <w:t>8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7F1B5E" w:rsidP="00342DEB">
            <w:pPr>
              <w:spacing w:before="40" w:after="40"/>
              <w:jc w:val="center"/>
            </w:pPr>
            <w:r w:rsidRPr="008978FD">
              <w:t>Đường Chu Văn Tấn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7F1B5E" w:rsidP="008643F0">
            <w:pPr>
              <w:spacing w:before="40" w:after="40"/>
              <w:jc w:val="center"/>
            </w:pPr>
            <w:r w:rsidRPr="008978FD">
              <w:t>0,38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7F1B5E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7F1B5E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Đỗ Nhuận</w:t>
            </w:r>
          </w:p>
          <w:p w:rsidR="00646A14" w:rsidRPr="008978FD" w:rsidRDefault="007F1B5E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</w:t>
            </w:r>
          </w:p>
          <w:p w:rsidR="00646A14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Giáp đất Quân sự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646A14" w:rsidP="00C14083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</w:t>
            </w:r>
            <w:r w:rsidR="00C14083" w:rsidRPr="008978FD">
              <w:rPr>
                <w:iCs/>
                <w:lang w:eastAsia="en-SG"/>
              </w:rPr>
              <w:t>19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7F1B5E" w:rsidP="00342DEB">
            <w:pPr>
              <w:spacing w:before="40" w:after="40"/>
              <w:jc w:val="center"/>
            </w:pPr>
            <w:r w:rsidRPr="008978FD">
              <w:t>Đường Đỗ Nhuận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7F1B5E" w:rsidP="008643F0">
            <w:pPr>
              <w:spacing w:before="40" w:after="40"/>
              <w:jc w:val="center"/>
            </w:pPr>
            <w:r w:rsidRPr="008978FD">
              <w:t>0,10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7F1B5E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7F1B5E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Hùng Vương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Đống Đa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646A14" w:rsidP="00C14083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12</w:t>
            </w:r>
            <w:r w:rsidR="00C14083" w:rsidRPr="008978FD">
              <w:rPr>
                <w:iCs/>
                <w:lang w:eastAsia="en-SG"/>
              </w:rPr>
              <w:t>0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7F1B5E" w:rsidP="00342DEB">
            <w:pPr>
              <w:spacing w:before="40" w:after="40"/>
              <w:jc w:val="center"/>
            </w:pPr>
            <w:r w:rsidRPr="008978FD">
              <w:t>Đường Đỗ Xuân Hợp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7F1B5E" w:rsidP="008643F0">
            <w:pPr>
              <w:spacing w:before="40" w:after="40"/>
              <w:jc w:val="center"/>
            </w:pPr>
            <w:r w:rsidRPr="008978FD">
              <w:t>0,23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7F1B5E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7F1B5E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Trần Nhân Tông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Ba Đình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646A14" w:rsidP="00C14083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12</w:t>
            </w:r>
            <w:r w:rsidR="00C14083" w:rsidRPr="008978FD">
              <w:rPr>
                <w:iCs/>
                <w:lang w:eastAsia="en-SG"/>
              </w:rPr>
              <w:t>1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7F1B5E" w:rsidP="00342DEB">
            <w:pPr>
              <w:spacing w:before="40" w:after="40"/>
              <w:jc w:val="center"/>
            </w:pPr>
            <w:r w:rsidRPr="008978FD">
              <w:t>Đường Đào Duy Anh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7F1B5E" w:rsidP="008643F0">
            <w:pPr>
              <w:spacing w:before="40" w:after="40"/>
              <w:jc w:val="center"/>
            </w:pPr>
            <w:r w:rsidRPr="008978FD">
              <w:t>0,25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7F1B5E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7F1B5E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Hoàng Thị Loan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Huỳnh Đăng Thơ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C14083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122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7F1B5E" w:rsidP="00342DEB">
            <w:pPr>
              <w:spacing w:before="40" w:after="40"/>
              <w:jc w:val="center"/>
            </w:pPr>
            <w:r w:rsidRPr="008978FD">
              <w:t>Đường Phan Anh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7F1B5E" w:rsidP="008643F0">
            <w:pPr>
              <w:spacing w:before="40" w:after="40"/>
              <w:jc w:val="center"/>
            </w:pPr>
            <w:r w:rsidRPr="008978FD">
              <w:t>0,16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7F1B5E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7F1B5E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Khu dân cư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Đào Duy Anh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C14083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123</w:t>
            </w:r>
          </w:p>
          <w:p w:rsidR="00C14083" w:rsidRPr="008978FD" w:rsidRDefault="00C14083" w:rsidP="00342DEB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7F1B5E" w:rsidP="00342DEB">
            <w:pPr>
              <w:spacing w:before="40" w:after="40"/>
              <w:jc w:val="center"/>
            </w:pPr>
            <w:r w:rsidRPr="008978FD">
              <w:t>Đường Lưu Trọng Lư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7F1B5E" w:rsidP="008643F0">
            <w:pPr>
              <w:spacing w:before="40" w:after="40"/>
              <w:jc w:val="center"/>
            </w:pPr>
            <w:r w:rsidRPr="008978FD">
              <w:t>0,14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Bm=8m,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7F1B5E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7F1B5E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Ngô Miên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7F1B5E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Huỳnh Đăng Thơ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C14083" w:rsidP="00342DEB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124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7F1B5E" w:rsidP="00342DEB">
            <w:pPr>
              <w:spacing w:before="40" w:after="40"/>
              <w:jc w:val="center"/>
            </w:pPr>
            <w:r w:rsidRPr="008978FD">
              <w:t>Đường Hà Huy Giáp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7F1B5E" w:rsidP="008643F0">
            <w:pPr>
              <w:spacing w:before="40" w:after="40"/>
              <w:jc w:val="center"/>
            </w:pPr>
            <w:r w:rsidRPr="008978FD">
              <w:t>0,23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Bm=4m,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7F1B5E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7F1B5E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Văn Hai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Hẻm 16 Trường Chinh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646A14" w:rsidP="00C14083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12</w:t>
            </w:r>
            <w:r w:rsidR="00C14083" w:rsidRPr="008978FD">
              <w:rPr>
                <w:iCs/>
                <w:lang w:eastAsia="en-SG"/>
              </w:rPr>
              <w:t>5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7F1B5E" w:rsidP="00342DEB">
            <w:pPr>
              <w:spacing w:before="40" w:after="40"/>
              <w:jc w:val="center"/>
            </w:pPr>
            <w:r w:rsidRPr="008978FD">
              <w:t>Đường Y Đôn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7F1B5E" w:rsidP="008643F0">
            <w:pPr>
              <w:spacing w:before="40" w:after="40"/>
              <w:jc w:val="center"/>
            </w:pPr>
            <w:r w:rsidRPr="008978FD">
              <w:t>0,14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7F1B5E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7F1B5E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Quy Hoạch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7F1B5E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Trần Văn Ơn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646A14" w:rsidP="00C14083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12</w:t>
            </w:r>
            <w:r w:rsidR="00C14083" w:rsidRPr="008978FD">
              <w:rPr>
                <w:iCs/>
                <w:lang w:eastAsia="en-SG"/>
              </w:rPr>
              <w:t>6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7F1B5E" w:rsidP="00342DEB">
            <w:pPr>
              <w:spacing w:before="40" w:after="40"/>
              <w:jc w:val="center"/>
            </w:pPr>
            <w:r w:rsidRPr="008978FD">
              <w:t>Đường Trần Đăng Ninh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7F1B5E" w:rsidP="008643F0">
            <w:pPr>
              <w:spacing w:before="40" w:after="40"/>
              <w:jc w:val="center"/>
            </w:pPr>
            <w:r w:rsidRPr="008978FD">
              <w:t>0,20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Bm=3m,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7F1B5E" w:rsidRPr="008978FD" w:rsidRDefault="007F1B5E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342DEB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Y Đôn</w:t>
            </w:r>
          </w:p>
          <w:p w:rsidR="007F1B5E" w:rsidRPr="008978FD" w:rsidRDefault="007F1B5E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7F1B5E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Trần Văn Ơn 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646A14" w:rsidP="006A69E9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12</w:t>
            </w:r>
            <w:r w:rsidR="006A69E9" w:rsidRPr="008978FD">
              <w:rPr>
                <w:iCs/>
                <w:lang w:eastAsia="en-SG"/>
              </w:rPr>
              <w:t>7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342DEB" w:rsidP="00342DEB">
            <w:pPr>
              <w:spacing w:before="40" w:after="40"/>
              <w:jc w:val="center"/>
            </w:pPr>
            <w:r w:rsidRPr="008978FD">
              <w:t>Đường Nguyễn Sơn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342DEB" w:rsidP="008643F0">
            <w:pPr>
              <w:spacing w:before="40" w:after="40"/>
              <w:jc w:val="center"/>
            </w:pPr>
            <w:r w:rsidRPr="008978FD">
              <w:t>0,20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Bm=28m, Nl=4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342DEB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342DEB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Trường Chinh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Văn Hiến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646A14" w:rsidP="006A69E9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12</w:t>
            </w:r>
            <w:r w:rsidR="006A69E9" w:rsidRPr="008978FD">
              <w:rPr>
                <w:iCs/>
                <w:lang w:eastAsia="en-SG"/>
              </w:rPr>
              <w:t>8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342DEB" w:rsidP="00342DEB">
            <w:pPr>
              <w:spacing w:before="40" w:after="40"/>
              <w:jc w:val="center"/>
            </w:pPr>
            <w:r w:rsidRPr="008978FD">
              <w:t>Đường Nguyễn Đức Cảnh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342DEB" w:rsidP="008643F0">
            <w:pPr>
              <w:spacing w:before="40" w:after="40"/>
              <w:jc w:val="center"/>
            </w:pPr>
            <w:r w:rsidRPr="008978FD">
              <w:t>1,17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Bm=12m,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342DEB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342DEB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Bắc Kạn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646A14" w:rsidP="006A69E9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</w:t>
            </w:r>
            <w:r w:rsidR="006A69E9" w:rsidRPr="008978FD">
              <w:rPr>
                <w:iCs/>
                <w:lang w:eastAsia="en-SG"/>
              </w:rPr>
              <w:t>29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342DEB" w:rsidP="00342DEB">
            <w:pPr>
              <w:spacing w:before="40" w:after="40"/>
              <w:jc w:val="center"/>
            </w:pPr>
            <w:r w:rsidRPr="008978FD">
              <w:t>Đường Lương Khánh Thiện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342DEB" w:rsidP="008643F0">
            <w:pPr>
              <w:spacing w:before="40" w:after="40"/>
              <w:jc w:val="center"/>
            </w:pPr>
            <w:r w:rsidRPr="008978FD">
              <w:t>1,04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Bm=12m,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342DEB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46A14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Quy hoạch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Huy Lung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646A14" w:rsidP="006A69E9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lastRenderedPageBreak/>
              <w:t>13</w:t>
            </w:r>
            <w:r w:rsidR="006A69E9" w:rsidRPr="008978FD">
              <w:rPr>
                <w:iCs/>
                <w:lang w:eastAsia="en-SG"/>
              </w:rPr>
              <w:t>0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342DEB" w:rsidP="00342DEB">
            <w:pPr>
              <w:spacing w:before="40" w:after="40"/>
              <w:jc w:val="center"/>
            </w:pPr>
            <w:r w:rsidRPr="008978FD">
              <w:t>Đường Ngô Tất Tố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342DEB" w:rsidP="008643F0">
            <w:pPr>
              <w:spacing w:before="40" w:after="40"/>
              <w:jc w:val="center"/>
            </w:pPr>
            <w:r w:rsidRPr="008978FD">
              <w:t>0,11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Bm=14m,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342DEB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342DEB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Hồng Phong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Đoàn Thị Điểm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646A14" w:rsidP="006A69E9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13</w:t>
            </w:r>
            <w:r w:rsidR="006A69E9" w:rsidRPr="008978FD">
              <w:rPr>
                <w:iCs/>
                <w:lang w:eastAsia="en-SG"/>
              </w:rPr>
              <w:t>1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342DEB" w:rsidP="00342DEB">
            <w:pPr>
              <w:spacing w:before="40" w:after="40"/>
              <w:jc w:val="center"/>
            </w:pPr>
            <w:r w:rsidRPr="008978FD">
              <w:t>Đường Thạch Lam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342DEB" w:rsidP="008643F0">
            <w:pPr>
              <w:spacing w:before="40" w:after="40"/>
              <w:jc w:val="center"/>
            </w:pPr>
            <w:r w:rsidRPr="008978FD">
              <w:t>0,11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Bm=14m,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342DEB" w:rsidRPr="008978FD" w:rsidRDefault="00342DEB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342DEB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Lê Hồng Phong</w:t>
            </w:r>
          </w:p>
          <w:p w:rsidR="00342DEB" w:rsidRPr="008978FD" w:rsidRDefault="00342DEB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342DEB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Đoàn Thị Điểm 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646A14" w:rsidP="006A69E9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13</w:t>
            </w:r>
            <w:r w:rsidR="006A69E9" w:rsidRPr="008978FD">
              <w:rPr>
                <w:iCs/>
                <w:lang w:eastAsia="en-SG"/>
              </w:rPr>
              <w:t>2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342DEB" w:rsidP="00342DEB">
            <w:pPr>
              <w:spacing w:before="40" w:after="40"/>
              <w:jc w:val="center"/>
            </w:pPr>
            <w:r w:rsidRPr="008978FD">
              <w:t>Đường Nông Quốc Chấn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342DEB" w:rsidP="008643F0">
            <w:pPr>
              <w:spacing w:before="40" w:after="40"/>
              <w:jc w:val="center"/>
            </w:pPr>
            <w:r w:rsidRPr="008978FD">
              <w:t>0,48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342DEB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46A14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Đào Duy Từ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ngã ba đường Nguyễn Huệ với đường Quy hoạch 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646A14" w:rsidP="006A69E9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13</w:t>
            </w:r>
            <w:r w:rsidR="006A69E9" w:rsidRPr="008978FD">
              <w:rPr>
                <w:iCs/>
                <w:lang w:eastAsia="en-SG"/>
              </w:rPr>
              <w:t>3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342DEB" w:rsidP="00342DEB">
            <w:pPr>
              <w:spacing w:before="40" w:after="40"/>
              <w:jc w:val="center"/>
            </w:pPr>
            <w:r w:rsidRPr="008978FD">
              <w:t>Đường Siu Blêh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342DEB" w:rsidP="008643F0">
            <w:pPr>
              <w:spacing w:before="40" w:after="40"/>
              <w:jc w:val="center"/>
            </w:pPr>
            <w:r w:rsidRPr="008978FD">
              <w:t>0,69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D4652" w:rsidP="006D4652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Bm=3,5m,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342DEB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342DEB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Hoàng Diệu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Bờ kè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646A14" w:rsidP="006A69E9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13</w:t>
            </w:r>
            <w:r w:rsidR="006A69E9" w:rsidRPr="008978FD">
              <w:rPr>
                <w:iCs/>
                <w:lang w:eastAsia="en-SG"/>
              </w:rPr>
              <w:t>4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342DEB" w:rsidP="00342DEB">
            <w:pPr>
              <w:spacing w:before="40" w:after="40"/>
              <w:jc w:val="center"/>
            </w:pPr>
            <w:r w:rsidRPr="008978FD">
              <w:t>Đường Y Nhất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342DEB" w:rsidP="008643F0">
            <w:pPr>
              <w:spacing w:before="40" w:after="40"/>
              <w:jc w:val="center"/>
            </w:pPr>
            <w:r w:rsidRPr="008978FD">
              <w:t>0,31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Bm=6m,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342DEB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342DEB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Lý Thái Tổ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Quy hoạch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646A14" w:rsidP="006A69E9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13</w:t>
            </w:r>
            <w:r w:rsidR="006A69E9" w:rsidRPr="008978FD">
              <w:rPr>
                <w:iCs/>
                <w:lang w:eastAsia="en-SG"/>
              </w:rPr>
              <w:t>5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646A14" w:rsidP="00342DEB">
            <w:pPr>
              <w:spacing w:before="40" w:after="40"/>
              <w:jc w:val="center"/>
            </w:pPr>
            <w:r w:rsidRPr="008978FD">
              <w:t>Đường giao thông kết nối từ đ</w:t>
            </w:r>
            <w:r w:rsidR="00342DEB" w:rsidRPr="008978FD">
              <w:t>ường Hồ Chí Minh đi Quốc lộ 24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</w:pPr>
            <w:r w:rsidRPr="008978FD">
              <w:t>1,13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Bm=15m, Nl=2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Từ TTHC đến cầu số 2</w:t>
            </w:r>
          </w:p>
        </w:tc>
      </w:tr>
      <w:tr w:rsidR="008978FD" w:rsidRPr="008978FD" w:rsidTr="00342DEB">
        <w:trPr>
          <w:trHeight w:val="20"/>
          <w:jc w:val="center"/>
        </w:trPr>
        <w:tc>
          <w:tcPr>
            <w:tcW w:w="365" w:type="pct"/>
            <w:shd w:val="clear" w:color="auto" w:fill="FFFFFF"/>
            <w:vAlign w:val="center"/>
          </w:tcPr>
          <w:p w:rsidR="00646A14" w:rsidRPr="008978FD" w:rsidRDefault="00646A14" w:rsidP="006A69E9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13</w:t>
            </w:r>
            <w:r w:rsidR="006A69E9" w:rsidRPr="008978FD">
              <w:rPr>
                <w:iCs/>
                <w:lang w:eastAsia="en-SG"/>
              </w:rPr>
              <w:t>6</w:t>
            </w:r>
          </w:p>
        </w:tc>
        <w:tc>
          <w:tcPr>
            <w:tcW w:w="870" w:type="pct"/>
            <w:shd w:val="clear" w:color="auto" w:fill="FFFFFF"/>
            <w:vAlign w:val="center"/>
          </w:tcPr>
          <w:p w:rsidR="00646A14" w:rsidRPr="008978FD" w:rsidRDefault="00646A14" w:rsidP="00342DEB">
            <w:pPr>
              <w:spacing w:before="40" w:after="40"/>
              <w:jc w:val="center"/>
            </w:pPr>
            <w:r w:rsidRPr="008978FD">
              <w:t>Đường bao khu dâ</w:t>
            </w:r>
            <w:r w:rsidR="00342DEB" w:rsidRPr="008978FD">
              <w:t>n cư phía Bắc thành phố Kon Tum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646A14" w:rsidRPr="008978FD" w:rsidRDefault="00646A14" w:rsidP="00646A14">
            <w:pPr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Phường Kon Tum</w:t>
            </w:r>
          </w:p>
        </w:tc>
        <w:tc>
          <w:tcPr>
            <w:tcW w:w="28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</w:p>
        </w:tc>
        <w:tc>
          <w:tcPr>
            <w:tcW w:w="327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X</w:t>
            </w:r>
          </w:p>
        </w:tc>
        <w:tc>
          <w:tcPr>
            <w:tcW w:w="394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</w:pPr>
            <w:r w:rsidRPr="008978FD">
              <w:t>4</w:t>
            </w:r>
            <w:r w:rsidR="00751EDF" w:rsidRPr="008978FD">
              <w:t xml:space="preserve">  </w:t>
            </w:r>
          </w:p>
        </w:tc>
        <w:tc>
          <w:tcPr>
            <w:tcW w:w="1070" w:type="pct"/>
            <w:shd w:val="clear" w:color="auto" w:fill="FFFFFF"/>
            <w:vAlign w:val="center"/>
          </w:tcPr>
          <w:p w:rsidR="00646A14" w:rsidRPr="008978FD" w:rsidRDefault="00646A14" w:rsidP="008643F0">
            <w:pPr>
              <w:spacing w:before="40" w:after="40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Bm=7m, Nl=1</w:t>
            </w:r>
          </w:p>
        </w:tc>
        <w:tc>
          <w:tcPr>
            <w:tcW w:w="1082" w:type="pct"/>
            <w:shd w:val="clear" w:color="auto" w:fill="FFFFFF"/>
            <w:vAlign w:val="center"/>
          </w:tcPr>
          <w:p w:rsidR="00342DEB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 xml:space="preserve">Từ đường </w:t>
            </w:r>
          </w:p>
          <w:p w:rsidR="00646A14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Nguyễn Huệ</w:t>
            </w:r>
          </w:p>
          <w:p w:rsidR="00646A14" w:rsidRPr="008978FD" w:rsidRDefault="00646A14" w:rsidP="008643F0">
            <w:pPr>
              <w:spacing w:before="20" w:after="20"/>
              <w:ind w:left="1" w:right="139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đến đường</w:t>
            </w:r>
          </w:p>
          <w:p w:rsidR="00646A14" w:rsidRPr="008978FD" w:rsidRDefault="00342DEB" w:rsidP="008643F0">
            <w:pPr>
              <w:spacing w:before="20" w:after="20"/>
              <w:ind w:left="1"/>
              <w:jc w:val="center"/>
              <w:rPr>
                <w:iCs/>
                <w:lang w:eastAsia="en-SG"/>
              </w:rPr>
            </w:pPr>
            <w:r w:rsidRPr="008978FD">
              <w:rPr>
                <w:iCs/>
                <w:lang w:eastAsia="en-SG"/>
              </w:rPr>
              <w:t>đường Bắc Kan</w:t>
            </w:r>
          </w:p>
        </w:tc>
      </w:tr>
    </w:tbl>
    <w:p w:rsidR="008643F0" w:rsidRDefault="008643F0">
      <w:pPr>
        <w:spacing w:after="160" w:line="259" w:lineRule="auto"/>
        <w:rPr>
          <w:rStyle w:val="Tablecaption"/>
          <w:rFonts w:ascii="Times New Roman Bold" w:eastAsiaTheme="minorHAnsi" w:hAnsi="Times New Roman Bold" w:cstheme="minorBidi"/>
          <w:b/>
          <w:bCs/>
          <w:i w:val="0"/>
          <w:iCs w:val="0"/>
          <w:lang w:eastAsia="vi-VN"/>
        </w:rPr>
      </w:pPr>
      <w:r>
        <w:rPr>
          <w:rStyle w:val="Tablecaption"/>
          <w:rFonts w:ascii="Times New Roman Bold" w:hAnsi="Times New Roman Bold"/>
          <w:b/>
          <w:bCs/>
          <w:lang w:eastAsia="vi-VN"/>
        </w:rPr>
        <w:br w:type="page"/>
      </w:r>
    </w:p>
    <w:p w:rsidR="0017344C" w:rsidRPr="00BA744D" w:rsidRDefault="0017344C" w:rsidP="008643F0">
      <w:pPr>
        <w:pStyle w:val="Tablecaption0"/>
        <w:spacing w:before="120"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  <w:r w:rsidRPr="00BA744D">
        <w:rPr>
          <w:rStyle w:val="Tablecaption"/>
          <w:rFonts w:ascii="Times New Roman Bold" w:hAnsi="Times New Roman Bold"/>
          <w:b/>
          <w:bCs/>
          <w:lang w:eastAsia="vi-VN"/>
        </w:rPr>
        <w:lastRenderedPageBreak/>
        <w:t>II. CÁC VỊ TRÍ HẠN CHẾ VỀ TẢI TRỌNG, KHỔ GIỚI HẠN TRÊN ĐƯỜNG BỘ</w:t>
      </w:r>
    </w:p>
    <w:p w:rsidR="0017344C" w:rsidRPr="009B195A" w:rsidRDefault="0017344C" w:rsidP="008643F0">
      <w:pPr>
        <w:pStyle w:val="Tablecaption0"/>
        <w:ind w:firstLine="720"/>
        <w:jc w:val="both"/>
        <w:rPr>
          <w:rStyle w:val="Tablecaption"/>
          <w:b/>
          <w:bCs/>
          <w:lang w:eastAsia="vi-VN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0"/>
        <w:gridCol w:w="679"/>
        <w:gridCol w:w="688"/>
        <w:gridCol w:w="1151"/>
        <w:gridCol w:w="600"/>
        <w:gridCol w:w="482"/>
        <w:gridCol w:w="1067"/>
        <w:gridCol w:w="972"/>
        <w:gridCol w:w="1133"/>
        <w:gridCol w:w="991"/>
        <w:gridCol w:w="992"/>
      </w:tblGrid>
      <w:tr w:rsidR="0017344C" w:rsidRPr="009B195A" w:rsidTr="00C07911">
        <w:trPr>
          <w:trHeight w:hRule="exact" w:val="961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Tên đường </w:t>
            </w: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t>(quốc lộ, cao tốc,...)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</w:p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Lý trình</w:t>
            </w:r>
          </w:p>
          <w:p w:rsidR="0017344C" w:rsidRPr="004936A7" w:rsidRDefault="0017344C" w:rsidP="00C07911">
            <w:pPr>
              <w:pStyle w:val="Other0"/>
              <w:spacing w:before="120" w:after="120"/>
              <w:jc w:val="center"/>
              <w:rPr>
                <w:i/>
                <w:sz w:val="26"/>
                <w:szCs w:val="26"/>
              </w:rPr>
            </w:pP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t>(từ Km đến Km)</w:t>
            </w: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br/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C403CD" w:rsidRDefault="0017344C" w:rsidP="00C07911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Cấp đường</w:t>
            </w:r>
          </w:p>
        </w:tc>
        <w:tc>
          <w:tcPr>
            <w:tcW w:w="169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Thông tin hạn chế tải trọng, khổ giới hạn của đường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>
              <w:rPr>
                <w:rStyle w:val="Other"/>
                <w:sz w:val="26"/>
                <w:szCs w:val="26"/>
                <w:lang w:eastAsia="vi-VN"/>
              </w:rPr>
              <w:t xml:space="preserve">Lý do hạn </w:t>
            </w:r>
            <w:r w:rsidRPr="009B195A">
              <w:rPr>
                <w:sz w:val="26"/>
                <w:szCs w:val="26"/>
              </w:rPr>
              <w:t>c</w:t>
            </w:r>
            <w:r w:rsidRPr="009B195A">
              <w:t>hế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Ghi chú</w:t>
            </w:r>
          </w:p>
        </w:tc>
      </w:tr>
      <w:tr w:rsidR="0017344C" w:rsidRPr="009B195A" w:rsidTr="00C07911">
        <w:trPr>
          <w:trHeight w:hRule="exact" w:val="2065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C403CD" w:rsidRDefault="0017344C" w:rsidP="00C07911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C403CD" w:rsidRDefault="0017344C" w:rsidP="00C07911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C07911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Tình trạng tải trọng</w:t>
            </w:r>
          </w:p>
          <w:p w:rsidR="0017344C" w:rsidRPr="00C403CD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sz w:val="26"/>
                <w:szCs w:val="26"/>
              </w:rPr>
              <w:t>(tấn)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C07911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Chiều rộng hạn chế</w:t>
            </w:r>
          </w:p>
          <w:p w:rsidR="0017344C" w:rsidRPr="00C403CD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(m)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C07911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Chiều cao hạn chế</w:t>
            </w:r>
          </w:p>
          <w:p w:rsidR="0017344C" w:rsidRPr="00C403CD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(m)</w:t>
            </w:r>
          </w:p>
          <w:p w:rsidR="0017344C" w:rsidRPr="00C403CD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17344C" w:rsidRPr="009B195A" w:rsidTr="00C07911">
        <w:trPr>
          <w:trHeight w:hRule="exact" w:val="45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(10)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(11)</w:t>
            </w:r>
          </w:p>
        </w:tc>
      </w:tr>
      <w:tr w:rsidR="0017344C" w:rsidRPr="009B195A" w:rsidTr="00C07911">
        <w:trPr>
          <w:trHeight w:hRule="exact" w:val="45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7344C" w:rsidRPr="009B195A" w:rsidTr="00C07911">
        <w:trPr>
          <w:trHeight w:hRule="exact" w:val="46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7344C" w:rsidRPr="009B195A" w:rsidTr="00C07911">
        <w:trPr>
          <w:trHeight w:hRule="exact" w:val="46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:rsidR="0017344C" w:rsidRPr="009B195A" w:rsidRDefault="0017344C" w:rsidP="0017344C">
      <w:pPr>
        <w:pStyle w:val="Tablecaption0"/>
        <w:spacing w:after="120"/>
        <w:ind w:firstLine="720"/>
        <w:jc w:val="both"/>
        <w:rPr>
          <w:i w:val="0"/>
        </w:rPr>
      </w:pPr>
    </w:p>
    <w:p w:rsidR="0017344C" w:rsidRPr="009B195A" w:rsidRDefault="0017344C" w:rsidP="008643F0">
      <w:pPr>
        <w:spacing w:before="120" w:after="120"/>
        <w:ind w:firstLine="567"/>
        <w:jc w:val="both"/>
        <w:rPr>
          <w:rStyle w:val="Tablecaption"/>
          <w:b/>
          <w:bCs/>
          <w:i w:val="0"/>
        </w:rPr>
      </w:pPr>
      <w:r w:rsidRPr="009B195A">
        <w:rPr>
          <w:rStyle w:val="Tablecaption"/>
          <w:b/>
          <w:bCs/>
          <w:i w:val="0"/>
        </w:rPr>
        <w:br w:type="page"/>
      </w:r>
      <w:r w:rsidRPr="009B195A">
        <w:rPr>
          <w:rStyle w:val="Tablecaption"/>
          <w:b/>
          <w:bCs/>
          <w:i w:val="0"/>
        </w:rPr>
        <w:lastRenderedPageBreak/>
        <w:t>III. CÁC CẦU HẠN CHẾ TẢI TRỌNG, KHỔ GIỚI HẠN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"/>
        <w:gridCol w:w="1904"/>
        <w:gridCol w:w="1392"/>
        <w:gridCol w:w="1317"/>
        <w:gridCol w:w="1140"/>
        <w:gridCol w:w="896"/>
        <w:gridCol w:w="891"/>
        <w:gridCol w:w="978"/>
        <w:gridCol w:w="499"/>
      </w:tblGrid>
      <w:tr w:rsidR="00DD70F0" w:rsidRPr="009B195A" w:rsidTr="008978FD">
        <w:trPr>
          <w:trHeight w:hRule="exact" w:val="598"/>
          <w:jc w:val="center"/>
        </w:trPr>
        <w:tc>
          <w:tcPr>
            <w:tcW w:w="3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Tên đường (quốc lộ, cao tốc,...)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Lý trình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390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Cầu hạn chế tải trọng, khổ giới hạn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Ghi chú</w:t>
            </w:r>
          </w:p>
        </w:tc>
      </w:tr>
      <w:tr w:rsidR="00DD70F0" w:rsidRPr="009B195A" w:rsidTr="008978FD">
        <w:trPr>
          <w:trHeight w:hRule="exact" w:val="1282"/>
          <w:jc w:val="center"/>
        </w:trPr>
        <w:tc>
          <w:tcPr>
            <w:tcW w:w="32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Tên cầu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Tải trọng thiết kế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Tình trạng tải trọng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Tình trạng khổ giới hạn </w:t>
            </w:r>
          </w:p>
        </w:tc>
        <w:tc>
          <w:tcPr>
            <w:tcW w:w="4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DD70F0" w:rsidRPr="009B195A" w:rsidTr="008978FD">
        <w:trPr>
          <w:trHeight w:hRule="exact" w:val="451"/>
          <w:jc w:val="center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</w:tr>
      <w:tr w:rsidR="00DD70F0" w:rsidRPr="009B195A" w:rsidTr="008978FD">
        <w:trPr>
          <w:trHeight w:hRule="exact" w:val="1223"/>
          <w:jc w:val="center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Default="00F45E0D" w:rsidP="00F45E0D">
            <w:pPr>
              <w:jc w:val="center"/>
            </w:pPr>
            <w:r>
              <w:t>Đường giao thông kết nối từ đường Hồ Chí Minh đi Quốc lộ 24</w:t>
            </w:r>
          </w:p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DD70F0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Km3+534,29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Phường Kon Tum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978FD" w:rsidRDefault="008978FD" w:rsidP="008978FD">
            <w:pPr>
              <w:jc w:val="center"/>
            </w:pPr>
          </w:p>
          <w:p w:rsidR="00F45E0D" w:rsidRDefault="00F45E0D" w:rsidP="008978FD">
            <w:pPr>
              <w:jc w:val="center"/>
            </w:pPr>
            <w:r>
              <w:t>Cầu Trung tâm hành chính tỉnh</w:t>
            </w:r>
          </w:p>
          <w:p w:rsidR="00F45E0D" w:rsidRPr="009B195A" w:rsidRDefault="00F45E0D" w:rsidP="008978FD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978FD" w:rsidRDefault="008978FD" w:rsidP="00F45E0D">
            <w:pPr>
              <w:jc w:val="center"/>
            </w:pPr>
          </w:p>
          <w:p w:rsidR="00F45E0D" w:rsidRDefault="00F45E0D" w:rsidP="00F45E0D">
            <w:pPr>
              <w:jc w:val="center"/>
            </w:pPr>
            <w:r>
              <w:t>Hoạt tải HL 93</w:t>
            </w:r>
          </w:p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DD70F0" w:rsidRPr="009B195A" w:rsidTr="008978FD">
        <w:trPr>
          <w:trHeight w:hRule="exact" w:val="854"/>
          <w:jc w:val="center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6D4652" w:rsidRDefault="00F45E0D" w:rsidP="00F45E0D">
            <w:pPr>
              <w:jc w:val="center"/>
            </w:pPr>
            <w:r w:rsidRPr="006D4652">
              <w:t>Đường dẫn vào cầu số 1</w:t>
            </w:r>
          </w:p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BC62B2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 w:rsidRPr="00BC62B2">
              <w:rPr>
                <w:sz w:val="26"/>
                <w:szCs w:val="26"/>
                <w:lang w:eastAsia="en-SG"/>
              </w:rPr>
              <w:t>Km0+940,95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Phường Kon Tum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978FD" w:rsidRDefault="008978FD" w:rsidP="008978FD">
            <w:pPr>
              <w:jc w:val="center"/>
            </w:pPr>
          </w:p>
          <w:p w:rsidR="00F45E0D" w:rsidRDefault="00F45E0D" w:rsidP="008978FD">
            <w:pPr>
              <w:jc w:val="center"/>
            </w:pPr>
            <w:r>
              <w:t>Cầu số 1</w:t>
            </w:r>
          </w:p>
          <w:p w:rsidR="00F45E0D" w:rsidRPr="009B195A" w:rsidRDefault="00F45E0D" w:rsidP="008978FD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Default="00F45E0D" w:rsidP="00F45E0D">
            <w:pPr>
              <w:jc w:val="center"/>
            </w:pPr>
            <w:r>
              <w:t>Hoạt tải HL 93</w:t>
            </w:r>
          </w:p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DD70F0" w:rsidRPr="009B195A" w:rsidTr="008978FD">
        <w:trPr>
          <w:trHeight w:hRule="exact" w:val="995"/>
          <w:jc w:val="center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Default="00F45E0D" w:rsidP="00F45E0D">
            <w:pPr>
              <w:jc w:val="center"/>
            </w:pPr>
            <w:r>
              <w:t>Đường Đào Duy Từ kéo dài</w:t>
            </w:r>
          </w:p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8978FD" w:rsidP="008978FD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Km3+069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6D4652" w:rsidP="00F45E0D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Phường Kon Tum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Default="00F45E0D" w:rsidP="008978FD">
            <w:pPr>
              <w:jc w:val="center"/>
            </w:pPr>
            <w:r>
              <w:t>Cầu Bệnh viện quân y 24</w:t>
            </w:r>
          </w:p>
          <w:p w:rsidR="00F45E0D" w:rsidRPr="009B195A" w:rsidRDefault="00F45E0D" w:rsidP="008978FD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6D4652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H30 – XB80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7177DE" w:rsidP="007177DE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</w:rPr>
            </w:pPr>
            <w:r>
              <w:rPr>
                <w:rStyle w:val="Other"/>
                <w:sz w:val="26"/>
                <w:szCs w:val="26"/>
              </w:rPr>
              <w:t>30-30-30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DD70F0" w:rsidRPr="009B195A" w:rsidTr="008978FD">
        <w:trPr>
          <w:trHeight w:hRule="exact" w:val="451"/>
          <w:jc w:val="center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DD70F0" w:rsidRPr="009B195A" w:rsidTr="008978FD">
        <w:trPr>
          <w:trHeight w:hRule="exact" w:val="451"/>
          <w:jc w:val="center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DD70F0" w:rsidRPr="009B195A" w:rsidTr="008978FD">
        <w:trPr>
          <w:trHeight w:hRule="exact" w:val="451"/>
          <w:jc w:val="center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DD70F0" w:rsidRPr="009B195A" w:rsidTr="008978FD">
        <w:trPr>
          <w:trHeight w:hRule="exact" w:val="451"/>
          <w:jc w:val="center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DD70F0" w:rsidRPr="009B195A" w:rsidTr="008978FD">
        <w:trPr>
          <w:trHeight w:hRule="exact" w:val="451"/>
          <w:jc w:val="center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5E0D" w:rsidRPr="009B195A" w:rsidRDefault="00F45E0D" w:rsidP="00C07911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DD70F0" w:rsidRPr="009B195A" w:rsidTr="008978FD">
        <w:trPr>
          <w:trHeight w:hRule="exact" w:val="461"/>
          <w:jc w:val="center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C07911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:rsidR="0017344C" w:rsidRPr="009B195A" w:rsidRDefault="0017344C" w:rsidP="0017344C">
      <w:pPr>
        <w:pStyle w:val="BodyText"/>
        <w:ind w:firstLine="720"/>
        <w:jc w:val="both"/>
        <w:rPr>
          <w:rStyle w:val="BodyTextChar1"/>
          <w:i/>
          <w:iCs/>
          <w:u w:val="single"/>
          <w:lang w:eastAsia="vi-VN"/>
        </w:rPr>
      </w:pPr>
    </w:p>
    <w:p w:rsidR="0017344C" w:rsidRPr="009B195A" w:rsidRDefault="0017344C" w:rsidP="0017344C">
      <w:pPr>
        <w:pStyle w:val="BodyText"/>
        <w:ind w:firstLine="567"/>
        <w:jc w:val="both"/>
        <w:rPr>
          <w:sz w:val="26"/>
          <w:szCs w:val="26"/>
        </w:rPr>
      </w:pPr>
      <w:r w:rsidRPr="007F2543">
        <w:rPr>
          <w:rStyle w:val="BodyTextChar1"/>
          <w:b/>
          <w:i/>
          <w:iCs/>
          <w:lang w:eastAsia="vi-VN"/>
        </w:rPr>
        <w:t>T</w:t>
      </w:r>
      <w:r w:rsidRPr="007F2543">
        <w:rPr>
          <w:rStyle w:val="BodyTextChar1"/>
          <w:b/>
          <w:i/>
          <w:lang w:eastAsia="vi-VN"/>
        </w:rPr>
        <w:t>rong đó:</w:t>
      </w:r>
    </w:p>
    <w:p w:rsidR="0017344C" w:rsidRPr="009B195A" w:rsidRDefault="0017344C" w:rsidP="0017344C">
      <w:pPr>
        <w:pStyle w:val="BodyText"/>
        <w:tabs>
          <w:tab w:val="left" w:pos="358"/>
        </w:tabs>
        <w:ind w:firstLine="567"/>
        <w:jc w:val="both"/>
        <w:rPr>
          <w:strike/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1. </w:t>
      </w:r>
      <w:r w:rsidRPr="009B195A">
        <w:rPr>
          <w:rStyle w:val="BodyTextChar1"/>
          <w:lang w:eastAsia="vi-VN"/>
        </w:rPr>
        <w:t>Số hiệu thứ nhất XX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 xml:space="preserve">xe ô tô tải </w:t>
      </w:r>
    </w:p>
    <w:p w:rsidR="0017344C" w:rsidRPr="009B195A" w:rsidRDefault="0017344C" w:rsidP="0017344C">
      <w:pPr>
        <w:pStyle w:val="BodyText"/>
        <w:tabs>
          <w:tab w:val="left" w:pos="382"/>
        </w:tabs>
        <w:ind w:firstLine="567"/>
        <w:jc w:val="both"/>
        <w:rPr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2. </w:t>
      </w:r>
      <w:r w:rsidRPr="009B195A">
        <w:rPr>
          <w:rStyle w:val="BodyTextChar1"/>
          <w:lang w:eastAsia="vi-VN"/>
        </w:rPr>
        <w:t>Số hiệu thứ hai YY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xe ô tô đầu kéo kéo sơ-mi-rơ-moóc;</w:t>
      </w:r>
    </w:p>
    <w:p w:rsidR="0017344C" w:rsidRPr="009B195A" w:rsidRDefault="0017344C" w:rsidP="0017344C">
      <w:pPr>
        <w:pStyle w:val="BodyText"/>
        <w:tabs>
          <w:tab w:val="left" w:pos="392"/>
        </w:tabs>
        <w:ind w:firstLine="567"/>
        <w:jc w:val="both"/>
        <w:rPr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3. </w:t>
      </w:r>
      <w:r w:rsidRPr="009B195A">
        <w:rPr>
          <w:rStyle w:val="BodyTextChar1"/>
          <w:lang w:eastAsia="vi-VN"/>
        </w:rPr>
        <w:t>Số hiệu thứ ba ZZ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xe ô tô kéo rơ-moóc.</w:t>
      </w:r>
    </w:p>
    <w:p w:rsidR="0017344C" w:rsidRPr="009B195A" w:rsidRDefault="0017344C" w:rsidP="0017344C">
      <w:pPr>
        <w:pStyle w:val="BodyText"/>
        <w:ind w:firstLine="567"/>
        <w:jc w:val="both"/>
        <w:rPr>
          <w:rStyle w:val="BodyTextChar1"/>
          <w:lang w:val="en-SG" w:eastAsia="vi-VN"/>
        </w:rPr>
      </w:pPr>
      <w:r w:rsidRPr="009B195A">
        <w:rPr>
          <w:rStyle w:val="BodyTextChar1"/>
          <w:lang w:eastAsia="vi-VN"/>
        </w:rPr>
        <w:t>Ví dụ: thông tin tại cột (7) là 23 - 29 - 32, nghĩa là xe ô tô tải được phép lưu thông với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(cả xe và hàng) nhỏ hơn hoặc bằng 23 tấn; xe ô tô đầu kéo kéo sơ-mi- rơ-moóc được lưu thông với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(cả xe và hàng) nhỏ hơn hoặc bằng 29 tấn và xe ô tô kéo rơ-moóc được lưu thông với khối lượng toàn bộ (cả xe và hàng) nhỏ hơn hoặc bằng 32 tấn</w:t>
      </w:r>
      <w:r w:rsidRPr="009B195A">
        <w:rPr>
          <w:rStyle w:val="BodyTextChar1"/>
          <w:lang w:val="en-SG" w:eastAsia="vi-VN"/>
        </w:rPr>
        <w:t>.</w:t>
      </w:r>
    </w:p>
    <w:sectPr w:rsidR="0017344C" w:rsidRPr="009B195A" w:rsidSect="00482985">
      <w:headerReference w:type="default" r:id="rId6"/>
      <w:pgSz w:w="11907" w:h="16840" w:code="9"/>
      <w:pgMar w:top="1134" w:right="1134" w:bottom="1134" w:left="1418" w:header="454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605" w:rsidRDefault="00002605" w:rsidP="00482985">
      <w:r>
        <w:separator/>
      </w:r>
    </w:p>
  </w:endnote>
  <w:endnote w:type="continuationSeparator" w:id="0">
    <w:p w:rsidR="00002605" w:rsidRDefault="00002605" w:rsidP="00482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605" w:rsidRDefault="00002605" w:rsidP="00482985">
      <w:r>
        <w:separator/>
      </w:r>
    </w:p>
  </w:footnote>
  <w:footnote w:type="continuationSeparator" w:id="0">
    <w:p w:rsidR="00002605" w:rsidRDefault="00002605" w:rsidP="00482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342270"/>
      <w:docPartObj>
        <w:docPartGallery w:val="Page Numbers (Top of Page)"/>
        <w:docPartUnique/>
      </w:docPartObj>
    </w:sdtPr>
    <w:sdtEndPr>
      <w:rPr>
        <w:noProof/>
      </w:rPr>
    </w:sdtEndPr>
    <w:sdtContent>
      <w:p w:rsidR="00482985" w:rsidRDefault="0048298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482985" w:rsidRDefault="004829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44C"/>
    <w:rsid w:val="00002605"/>
    <w:rsid w:val="00011F8E"/>
    <w:rsid w:val="00015A0F"/>
    <w:rsid w:val="00026930"/>
    <w:rsid w:val="0017344C"/>
    <w:rsid w:val="002C3358"/>
    <w:rsid w:val="002C5E7D"/>
    <w:rsid w:val="00331B97"/>
    <w:rsid w:val="00342DEB"/>
    <w:rsid w:val="00344A26"/>
    <w:rsid w:val="0037665F"/>
    <w:rsid w:val="003A0709"/>
    <w:rsid w:val="00482985"/>
    <w:rsid w:val="004D7506"/>
    <w:rsid w:val="004F587F"/>
    <w:rsid w:val="0051274B"/>
    <w:rsid w:val="005143C9"/>
    <w:rsid w:val="0059444A"/>
    <w:rsid w:val="005D2D67"/>
    <w:rsid w:val="005F13BF"/>
    <w:rsid w:val="0060131E"/>
    <w:rsid w:val="00646A14"/>
    <w:rsid w:val="00662074"/>
    <w:rsid w:val="006A69E9"/>
    <w:rsid w:val="006C1C19"/>
    <w:rsid w:val="006D4652"/>
    <w:rsid w:val="007177DE"/>
    <w:rsid w:val="00751EDF"/>
    <w:rsid w:val="00780A4D"/>
    <w:rsid w:val="007A620C"/>
    <w:rsid w:val="007C2E02"/>
    <w:rsid w:val="007F1B5E"/>
    <w:rsid w:val="00812946"/>
    <w:rsid w:val="00846680"/>
    <w:rsid w:val="008643F0"/>
    <w:rsid w:val="00890C28"/>
    <w:rsid w:val="008978FD"/>
    <w:rsid w:val="008B0633"/>
    <w:rsid w:val="008E3DC0"/>
    <w:rsid w:val="008E4E90"/>
    <w:rsid w:val="00946775"/>
    <w:rsid w:val="00950A9F"/>
    <w:rsid w:val="009E2F6D"/>
    <w:rsid w:val="00A23FF4"/>
    <w:rsid w:val="00A5602F"/>
    <w:rsid w:val="00A96B30"/>
    <w:rsid w:val="00BC62B2"/>
    <w:rsid w:val="00BE67EC"/>
    <w:rsid w:val="00C07911"/>
    <w:rsid w:val="00C14083"/>
    <w:rsid w:val="00CC5F6F"/>
    <w:rsid w:val="00D62E90"/>
    <w:rsid w:val="00DA62AA"/>
    <w:rsid w:val="00DD1406"/>
    <w:rsid w:val="00DD70F0"/>
    <w:rsid w:val="00E73B32"/>
    <w:rsid w:val="00F07BAB"/>
    <w:rsid w:val="00F176A2"/>
    <w:rsid w:val="00F45E0D"/>
    <w:rsid w:val="00F516D4"/>
    <w:rsid w:val="00F56B26"/>
    <w:rsid w:val="00FA7E80"/>
    <w:rsid w:val="00FC1533"/>
    <w:rsid w:val="00FD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682833-90E0-4E4D-8BAC-DB009AE42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7344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344C"/>
    <w:rPr>
      <w:sz w:val="28"/>
      <w:szCs w:val="28"/>
    </w:rPr>
  </w:style>
  <w:style w:type="paragraph" w:styleId="BodyText">
    <w:name w:val="Body Text"/>
    <w:basedOn w:val="Normal"/>
    <w:link w:val="BodyTextChar1"/>
    <w:uiPriority w:val="99"/>
    <w:qFormat/>
    <w:rsid w:val="0017344C"/>
    <w:pPr>
      <w:widowControl w:val="0"/>
      <w:spacing w:after="80"/>
      <w:ind w:firstLine="400"/>
    </w:pPr>
    <w:rPr>
      <w:rFonts w:eastAsiaTheme="minorHAnsi" w:cstheme="minorBidi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17344C"/>
    <w:rPr>
      <w:rFonts w:eastAsia="Times New Roman" w:cs="Times New Roman"/>
      <w:szCs w:val="24"/>
    </w:rPr>
  </w:style>
  <w:style w:type="character" w:customStyle="1" w:styleId="Tablecaption">
    <w:name w:val="Table caption_"/>
    <w:link w:val="Tablecaption0"/>
    <w:uiPriority w:val="99"/>
    <w:rsid w:val="0017344C"/>
    <w:rPr>
      <w:i/>
      <w:iCs/>
      <w:sz w:val="26"/>
      <w:szCs w:val="26"/>
    </w:rPr>
  </w:style>
  <w:style w:type="character" w:customStyle="1" w:styleId="Other">
    <w:name w:val="Other_"/>
    <w:link w:val="Other0"/>
    <w:uiPriority w:val="99"/>
    <w:rsid w:val="0017344C"/>
    <w:rPr>
      <w:sz w:val="28"/>
      <w:szCs w:val="28"/>
    </w:rPr>
  </w:style>
  <w:style w:type="paragraph" w:customStyle="1" w:styleId="Tablecaption0">
    <w:name w:val="Table caption"/>
    <w:basedOn w:val="Normal"/>
    <w:link w:val="Tablecaption"/>
    <w:uiPriority w:val="99"/>
    <w:rsid w:val="0017344C"/>
    <w:pPr>
      <w:widowControl w:val="0"/>
    </w:pPr>
    <w:rPr>
      <w:rFonts w:eastAsiaTheme="minorHAnsi" w:cstheme="minorBidi"/>
      <w:i/>
      <w:iCs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17344C"/>
    <w:pPr>
      <w:widowControl w:val="0"/>
      <w:spacing w:after="80"/>
    </w:pPr>
    <w:rPr>
      <w:rFonts w:eastAsiaTheme="minorHAnsi" w:cstheme="minorBidi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4829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985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829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985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2458</Words>
  <Characters>14014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</cp:lastModifiedBy>
  <cp:revision>3</cp:revision>
  <dcterms:created xsi:type="dcterms:W3CDTF">2025-08-14T10:20:00Z</dcterms:created>
  <dcterms:modified xsi:type="dcterms:W3CDTF">2025-08-14T10:20:00Z</dcterms:modified>
</cp:coreProperties>
</file>